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C437DE" w:rsidRDefault="00CE7A29">
      <w:pPr>
        <w:rPr>
          <w:b/>
          <w:color w:val="FF0000"/>
          <w:sz w:val="36"/>
        </w:rPr>
      </w:pPr>
      <w:r w:rsidRPr="00C437DE">
        <w:rPr>
          <w:b/>
          <w:color w:val="FF0000"/>
          <w:sz w:val="36"/>
        </w:rPr>
        <w:t>24/7 News Diginet Launches In 18 Markets</w:t>
      </w:r>
    </w:p>
    <w:p w:rsidR="00CE7A29" w:rsidRPr="00E54140" w:rsidRDefault="00C437DE">
      <w:pPr>
        <w:rPr>
          <w:sz w:val="36"/>
        </w:rPr>
      </w:pPr>
      <w:r w:rsidRPr="00C437DE">
        <w:rPr>
          <w:b/>
          <w:noProof/>
          <w:color w:val="FF0000"/>
          <w:sz w:val="36"/>
        </w:rPr>
        <w:drawing>
          <wp:anchor distT="0" distB="0" distL="114300" distR="114300" simplePos="0" relativeHeight="251658240" behindDoc="1" locked="0" layoutInCell="1" allowOverlap="1" wp14:anchorId="24E6A60C" wp14:editId="3F7CCE0F">
            <wp:simplePos x="0" y="0"/>
            <wp:positionH relativeFrom="column">
              <wp:posOffset>4351020</wp:posOffset>
            </wp:positionH>
            <wp:positionV relativeFrom="paragraph">
              <wp:posOffset>492125</wp:posOffset>
            </wp:positionV>
            <wp:extent cx="12446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A29" w:rsidRPr="00E54140">
        <w:rPr>
          <w:sz w:val="36"/>
        </w:rPr>
        <w:t xml:space="preserve">NewsNet follows a traditional “news wheel” format, with headlines at the top of each half hour, followed by a national weather overview, </w:t>
      </w:r>
      <w:bookmarkStart w:id="0" w:name="_GoBack"/>
      <w:bookmarkEnd w:id="0"/>
      <w:r w:rsidR="00CE7A29" w:rsidRPr="00E54140">
        <w:rPr>
          <w:sz w:val="36"/>
        </w:rPr>
        <w:t>sports, and feature stories from across America. It’s distributed over-the-air by a network of affiliates, streams to mobile apps available for iPhone and Android, and will be launching OTT apps for Roku, Amazon Fire TV and Apple TV later this month.</w:t>
      </w:r>
    </w:p>
    <w:p w:rsidR="00CE7A29" w:rsidRPr="00C437DE" w:rsidRDefault="00CE7A29" w:rsidP="00C437DE">
      <w:pPr>
        <w:jc w:val="right"/>
        <w:rPr>
          <w:b/>
          <w:i/>
          <w:color w:val="FF0000"/>
          <w:sz w:val="36"/>
        </w:rPr>
      </w:pPr>
      <w:r w:rsidRPr="00C437DE">
        <w:rPr>
          <w:b/>
          <w:i/>
          <w:color w:val="FF0000"/>
          <w:sz w:val="36"/>
        </w:rPr>
        <w:t>TVNewsCheck 1.2.19</w:t>
      </w:r>
    </w:p>
    <w:p w:rsidR="00CE7A29" w:rsidRDefault="00CE7A29">
      <w:hyperlink r:id="rId6" w:history="1">
        <w:r w:rsidRPr="007026B5">
          <w:rPr>
            <w:rStyle w:val="Hyperlink"/>
          </w:rPr>
          <w:t>https://tvnewscheck.com/article/top-news/227694/24-7-news-diginet-launches-18-markets/?utm_source=Listrak&amp;utm_medium=Email&amp;utm_term=24%2f7+News+Diginet+Launches+In+18+Markets&amp;utm_campaign=What%e2%80%99s+In+Store+In+%e2%80%9819%3f+Jessell%e2%80%99s+8-Ball+Knows</w:t>
        </w:r>
      </w:hyperlink>
    </w:p>
    <w:p w:rsidR="00CE7A29" w:rsidRDefault="00CE7A29">
      <w:r>
        <w:t>Image credit:</w:t>
      </w:r>
    </w:p>
    <w:p w:rsidR="00CE7A29" w:rsidRDefault="00CE7A29">
      <w:hyperlink r:id="rId7" w:history="1">
        <w:r w:rsidRPr="007026B5">
          <w:rPr>
            <w:rStyle w:val="Hyperlink"/>
          </w:rPr>
          <w:t>https://upload.wikimedia.org/wikipedia/commons/d/df/24-7_News_logo.png</w:t>
        </w:r>
      </w:hyperlink>
    </w:p>
    <w:p w:rsidR="00CE7A29" w:rsidRDefault="00CE7A29"/>
    <w:p w:rsidR="00CE7A29" w:rsidRDefault="00CE7A29"/>
    <w:sectPr w:rsidR="00CE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29"/>
    <w:rsid w:val="004A14F9"/>
    <w:rsid w:val="0051611A"/>
    <w:rsid w:val="00746FC2"/>
    <w:rsid w:val="008E144F"/>
    <w:rsid w:val="00C437DE"/>
    <w:rsid w:val="00CE7A29"/>
    <w:rsid w:val="00E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A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A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d/df/24-7_News_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27694/24-7-news-diginet-launches-18-markets/?utm_source=Listrak&amp;utm_medium=Email&amp;utm_term=24%2f7+News+Diginet+Launches+In+18+Markets&amp;utm_campaign=What%e2%80%99s+In+Store+In+%e2%80%9819%3f+Jessell%e2%80%99s+8-Ball+Kno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2019-01-02T14:08:00Z</dcterms:created>
  <dcterms:modified xsi:type="dcterms:W3CDTF">2019-01-02T14:45:00Z</dcterms:modified>
</cp:coreProperties>
</file>