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2136CE" w:rsidRDefault="002136CE">
      <w:pPr>
        <w:rPr>
          <w:b/>
          <w:color w:val="5F497A" w:themeColor="accent4" w:themeShade="BF"/>
          <w:sz w:val="36"/>
        </w:rPr>
      </w:pPr>
      <w:r w:rsidRPr="002136CE">
        <w:rPr>
          <w:b/>
          <w:color w:val="5F497A" w:themeColor="accent4" w:themeShade="BF"/>
          <w:sz w:val="36"/>
        </w:rPr>
        <w:t>Alabama Public Te</w:t>
      </w:r>
      <w:r w:rsidR="0032076A">
        <w:rPr>
          <w:b/>
          <w:color w:val="5F497A" w:themeColor="accent4" w:themeShade="BF"/>
          <w:sz w:val="36"/>
        </w:rPr>
        <w:t>levision Refuses to Air Arthur E</w:t>
      </w:r>
      <w:bookmarkStart w:id="0" w:name="_GoBack"/>
      <w:bookmarkEnd w:id="0"/>
      <w:r w:rsidRPr="002136CE">
        <w:rPr>
          <w:b/>
          <w:color w:val="5F497A" w:themeColor="accent4" w:themeShade="BF"/>
          <w:sz w:val="36"/>
        </w:rPr>
        <w:t xml:space="preserve">pisode </w:t>
      </w:r>
      <w:proofErr w:type="gramStart"/>
      <w:r w:rsidRPr="002136CE">
        <w:rPr>
          <w:b/>
          <w:color w:val="5F497A" w:themeColor="accent4" w:themeShade="BF"/>
          <w:sz w:val="36"/>
        </w:rPr>
        <w:t>With</w:t>
      </w:r>
      <w:proofErr w:type="gramEnd"/>
      <w:r w:rsidRPr="002136CE">
        <w:rPr>
          <w:b/>
          <w:color w:val="5F497A" w:themeColor="accent4" w:themeShade="BF"/>
          <w:sz w:val="36"/>
        </w:rPr>
        <w:t xml:space="preserve"> Gay Wedding</w:t>
      </w:r>
    </w:p>
    <w:p w:rsidR="002136CE" w:rsidRPr="002136CE" w:rsidRDefault="002136CE" w:rsidP="002136C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41A3B" wp14:editId="3E8F4E35">
            <wp:simplePos x="0" y="0"/>
            <wp:positionH relativeFrom="column">
              <wp:posOffset>3844925</wp:posOffset>
            </wp:positionH>
            <wp:positionV relativeFrom="paragraph">
              <wp:posOffset>732155</wp:posOffset>
            </wp:positionV>
            <wp:extent cx="1919605" cy="1270635"/>
            <wp:effectExtent l="0" t="0" r="4445" b="5715"/>
            <wp:wrapTight wrapText="bothSides">
              <wp:wrapPolygon edited="0">
                <wp:start x="0" y="0"/>
                <wp:lineTo x="0" y="21373"/>
                <wp:lineTo x="21436" y="21373"/>
                <wp:lineTo x="2143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6CE">
        <w:rPr>
          <w:sz w:val="36"/>
        </w:rPr>
        <w:t>Alabama Public Television chose not to air PBS’s Arthur episode that included a same-sex marriage.</w:t>
      </w:r>
      <w:r w:rsidRPr="002136CE">
        <w:rPr>
          <w:sz w:val="36"/>
        </w:rPr>
        <w:t xml:space="preserve"> </w:t>
      </w:r>
      <w:r w:rsidRPr="002136CE">
        <w:rPr>
          <w:sz w:val="36"/>
        </w:rPr>
        <w:t xml:space="preserve">In the episode, which aired nationwide May 13, Arthur and his friends attend their beloved teacher Mr. </w:t>
      </w:r>
      <w:proofErr w:type="spellStart"/>
      <w:r w:rsidRPr="002136CE">
        <w:rPr>
          <w:sz w:val="36"/>
        </w:rPr>
        <w:t>Ratburn’s</w:t>
      </w:r>
      <w:proofErr w:type="spellEnd"/>
      <w:r w:rsidRPr="002136CE">
        <w:rPr>
          <w:sz w:val="36"/>
        </w:rPr>
        <w:t xml:space="preserve"> nuptials to his partner.</w:t>
      </w:r>
      <w:r w:rsidRPr="002136CE">
        <w:rPr>
          <w:sz w:val="36"/>
        </w:rPr>
        <w:t xml:space="preserve"> </w:t>
      </w:r>
      <w:r w:rsidRPr="002136CE">
        <w:rPr>
          <w:sz w:val="36"/>
        </w:rPr>
        <w:t>APT preempted the episode by showing a re-run of Arthur.</w:t>
      </w:r>
    </w:p>
    <w:p w:rsidR="002136CE" w:rsidRPr="002136CE" w:rsidRDefault="002136CE" w:rsidP="002136CE">
      <w:pPr>
        <w:jc w:val="right"/>
        <w:rPr>
          <w:b/>
          <w:i/>
          <w:color w:val="5F497A" w:themeColor="accent4" w:themeShade="BF"/>
          <w:sz w:val="36"/>
        </w:rPr>
      </w:pPr>
      <w:r w:rsidRPr="002136CE">
        <w:rPr>
          <w:b/>
          <w:i/>
          <w:color w:val="5F497A" w:themeColor="accent4" w:themeShade="BF"/>
          <w:sz w:val="36"/>
        </w:rPr>
        <w:t>Alabama.com 5.20.19</w:t>
      </w:r>
    </w:p>
    <w:p w:rsidR="002136CE" w:rsidRDefault="002136CE">
      <w:hyperlink r:id="rId6" w:history="1">
        <w:r w:rsidRPr="00770745">
          <w:rPr>
            <w:rStyle w:val="Hyperlink"/>
          </w:rPr>
          <w:t>https://www.al.com/news/2019/05/alabama-public-television-refuses-to-air-arthur-episode-with-gay-wedding.html?utm_source=Listrak&amp;utm_medium=Email&amp;utm_term=Alabama+Public+TV+Refuses+To+Air+%26%23039%3bArthur%26%23039%3b+Gay+Wedding+Episode&amp;utm_campaign=Why+CBS+Isn%27t+Scared+Of+A+Streaming+War</w:t>
        </w:r>
      </w:hyperlink>
    </w:p>
    <w:p w:rsidR="002136CE" w:rsidRDefault="002136CE">
      <w:r>
        <w:t>Image credit:</w:t>
      </w:r>
    </w:p>
    <w:p w:rsidR="002136CE" w:rsidRDefault="002136CE">
      <w:hyperlink r:id="rId7" w:history="1">
        <w:r w:rsidRPr="00770745">
          <w:rPr>
            <w:rStyle w:val="Hyperlink"/>
          </w:rPr>
          <w:t>https://www.indiewire.com/wp-content/uploads/2019/05/Screen-Shot-2019-05-13-at-2.14.18-PM-e1557780450834.png?w=780</w:t>
        </w:r>
      </w:hyperlink>
    </w:p>
    <w:p w:rsidR="002136CE" w:rsidRDefault="002136CE"/>
    <w:p w:rsidR="002136CE" w:rsidRDefault="002136CE"/>
    <w:p w:rsidR="002136CE" w:rsidRDefault="002136CE"/>
    <w:p w:rsidR="002136CE" w:rsidRDefault="002136CE"/>
    <w:sectPr w:rsidR="002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CE"/>
    <w:rsid w:val="002136CE"/>
    <w:rsid w:val="0032076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iewire.com/wp-content/uploads/2019/05/Screen-Shot-2019-05-13-at-2.14.18-PM-e1557780450834.png?w=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.com/news/2019/05/alabama-public-television-refuses-to-air-arthur-episode-with-gay-wedding.html?utm_source=Listrak&amp;utm_medium=Email&amp;utm_term=Alabama+Public+TV+Refuses+To+Air+%26%23039%3bArthur%26%23039%3b+Gay+Wedding+Episode&amp;utm_campaign=Why+CBS+Isn%27t+Scared+Of+A+Streaming+W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2019-05-22T12:15:00Z</dcterms:created>
  <dcterms:modified xsi:type="dcterms:W3CDTF">2019-05-22T12:21:00Z</dcterms:modified>
</cp:coreProperties>
</file>