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2323731A" w14:textId="31323955" w:rsidR="00FE75DF" w:rsidRPr="00B43405" w:rsidRDefault="00B43405">
      <w:pPr>
        <w:rPr>
          <w:b/>
          <w:bCs/>
          <w:color w:val="FFC000"/>
          <w:sz w:val="36"/>
          <w:szCs w:val="36"/>
        </w:rPr>
      </w:pPr>
      <w:r w:rsidRPr="00B43405">
        <w:rPr>
          <w:b/>
          <w:bCs/>
          <w:color w:val="FFC000"/>
          <w:sz w:val="36"/>
          <w:szCs w:val="36"/>
        </w:rPr>
        <w:t xml:space="preserve">CBS </w:t>
      </w:r>
      <w:r w:rsidRPr="00B43405">
        <w:rPr>
          <w:b/>
          <w:bCs/>
          <w:color w:val="FFC000"/>
          <w:sz w:val="36"/>
          <w:szCs w:val="36"/>
        </w:rPr>
        <w:t>S</w:t>
      </w:r>
      <w:r w:rsidRPr="00B43405">
        <w:rPr>
          <w:b/>
          <w:bCs/>
          <w:color w:val="FFC000"/>
          <w:sz w:val="36"/>
          <w:szCs w:val="36"/>
        </w:rPr>
        <w:t xml:space="preserve">cores </w:t>
      </w:r>
      <w:r w:rsidRPr="00B43405">
        <w:rPr>
          <w:b/>
          <w:bCs/>
          <w:color w:val="FFC000"/>
          <w:sz w:val="36"/>
          <w:szCs w:val="36"/>
        </w:rPr>
        <w:t>R</w:t>
      </w:r>
      <w:r w:rsidRPr="00B43405">
        <w:rPr>
          <w:b/>
          <w:bCs/>
          <w:color w:val="FFC000"/>
          <w:sz w:val="36"/>
          <w:szCs w:val="36"/>
        </w:rPr>
        <w:t xml:space="preserve">ecord $545 </w:t>
      </w:r>
      <w:r w:rsidRPr="00B43405">
        <w:rPr>
          <w:b/>
          <w:bCs/>
          <w:color w:val="FFC000"/>
          <w:sz w:val="36"/>
          <w:szCs w:val="36"/>
        </w:rPr>
        <w:t>M</w:t>
      </w:r>
      <w:r w:rsidRPr="00B43405">
        <w:rPr>
          <w:b/>
          <w:bCs/>
          <w:color w:val="FFC000"/>
          <w:sz w:val="36"/>
          <w:szCs w:val="36"/>
        </w:rPr>
        <w:t xml:space="preserve">illion in Super Bowl </w:t>
      </w:r>
      <w:r w:rsidRPr="00B43405">
        <w:rPr>
          <w:b/>
          <w:bCs/>
          <w:color w:val="FFC000"/>
          <w:sz w:val="36"/>
          <w:szCs w:val="36"/>
        </w:rPr>
        <w:t>A</w:t>
      </w:r>
      <w:r w:rsidRPr="00B43405">
        <w:rPr>
          <w:b/>
          <w:bCs/>
          <w:color w:val="FFC000"/>
          <w:sz w:val="36"/>
          <w:szCs w:val="36"/>
        </w:rPr>
        <w:t xml:space="preserve">d </w:t>
      </w:r>
      <w:r w:rsidRPr="00B43405">
        <w:rPr>
          <w:b/>
          <w:bCs/>
          <w:color w:val="FFC000"/>
          <w:sz w:val="36"/>
          <w:szCs w:val="36"/>
        </w:rPr>
        <w:t>R</w:t>
      </w:r>
      <w:r w:rsidRPr="00B43405">
        <w:rPr>
          <w:b/>
          <w:bCs/>
          <w:color w:val="FFC000"/>
          <w:sz w:val="36"/>
          <w:szCs w:val="36"/>
        </w:rPr>
        <w:t>evenue</w:t>
      </w:r>
    </w:p>
    <w:p w14:paraId="7BA76A0E" w14:textId="7E3F5128" w:rsidR="00B43405" w:rsidRPr="00B43405" w:rsidRDefault="00B43405" w:rsidP="00B4340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6C722" wp14:editId="26BEB2D7">
                <wp:simplePos x="0" y="0"/>
                <wp:positionH relativeFrom="margin">
                  <wp:posOffset>5059864</wp:posOffset>
                </wp:positionH>
                <wp:positionV relativeFrom="paragraph">
                  <wp:posOffset>393271</wp:posOffset>
                </wp:positionV>
                <wp:extent cx="1091513" cy="1155700"/>
                <wp:effectExtent l="0" t="0" r="0" b="6350"/>
                <wp:wrapTight wrapText="bothSides">
                  <wp:wrapPolygon edited="0">
                    <wp:start x="9052" y="0"/>
                    <wp:lineTo x="7544" y="2136"/>
                    <wp:lineTo x="6789" y="3916"/>
                    <wp:lineTo x="6789" y="5697"/>
                    <wp:lineTo x="754" y="7833"/>
                    <wp:lineTo x="0" y="8545"/>
                    <wp:lineTo x="0" y="21363"/>
                    <wp:lineTo x="21122" y="21363"/>
                    <wp:lineTo x="21122" y="18870"/>
                    <wp:lineTo x="19614" y="17090"/>
                    <wp:lineTo x="21122" y="11393"/>
                    <wp:lineTo x="21122" y="7833"/>
                    <wp:lineTo x="13579" y="5697"/>
                    <wp:lineTo x="13579" y="1780"/>
                    <wp:lineTo x="13201" y="0"/>
                    <wp:lineTo x="9052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13" cy="1155700"/>
                          <a:chOff x="951057" y="779676"/>
                          <a:chExt cx="1521812" cy="12113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1057" y="779676"/>
                            <a:ext cx="1521812" cy="1211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H="1" flipV="1">
                            <a:off x="2285364" y="1770743"/>
                            <a:ext cx="50566" cy="4790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5CFB02" w14:textId="27E28CC7" w:rsidR="00B43405" w:rsidRPr="00B43405" w:rsidRDefault="00B43405" w:rsidP="00B434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434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434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B434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6C722" id="Group 3" o:spid="_x0000_s1026" style="position:absolute;margin-left:398.4pt;margin-top:30.95pt;width:85.95pt;height:91pt;z-index:-251658240;mso-position-horizontal-relative:margin" coordorigin="9510,7796" coordsize="15218,12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510;top:7796;width:15218;height:1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853;top:17707;width:506;height:4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" stroked="f">
                  <v:textbox>
                    <w:txbxContent>
                      <w:p w14:paraId="385CFB02" w14:textId="27E28CC7" w:rsidR="00B43405" w:rsidRPr="00B43405" w:rsidRDefault="00B43405" w:rsidP="00B4340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434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434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4340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B43405">
        <w:rPr>
          <w:sz w:val="36"/>
          <w:szCs w:val="36"/>
        </w:rPr>
        <w:t>ViacomCBS’ CBS network generated a record $545 million in advertising spending during the NFL’s Super Bowl LV, according to preliminary estimates from research firm Kantar.</w:t>
      </w:r>
      <w:r w:rsidRPr="00B43405">
        <w:rPr>
          <w:sz w:val="36"/>
          <w:szCs w:val="36"/>
        </w:rPr>
        <w:t xml:space="preserve"> </w:t>
      </w:r>
      <w:r w:rsidRPr="00B43405">
        <w:rPr>
          <w:sz w:val="36"/>
          <w:szCs w:val="36"/>
        </w:rPr>
        <w:t>The game included a record 57 minutes of commercial time, and a 30-second ad was sold for an estimated average cost of $5.6 million, Kantar said.</w:t>
      </w:r>
    </w:p>
    <w:p w14:paraId="21BE00D2" w14:textId="5A38E6F2" w:rsidR="00B43405" w:rsidRPr="00B43405" w:rsidRDefault="00B43405" w:rsidP="00B43405">
      <w:pPr>
        <w:jc w:val="right"/>
        <w:rPr>
          <w:b/>
          <w:bCs/>
          <w:i/>
          <w:iCs/>
          <w:color w:val="FFC000"/>
          <w:sz w:val="36"/>
          <w:szCs w:val="36"/>
        </w:rPr>
      </w:pPr>
      <w:r w:rsidRPr="00B43405">
        <w:rPr>
          <w:b/>
          <w:bCs/>
          <w:i/>
          <w:iCs/>
          <w:color w:val="FFC000"/>
          <w:sz w:val="36"/>
          <w:szCs w:val="36"/>
        </w:rPr>
        <w:t>Reuters 2.10.21</w:t>
      </w:r>
    </w:p>
    <w:p w14:paraId="5400C753" w14:textId="29ECB476" w:rsidR="00B43405" w:rsidRPr="00B43405" w:rsidRDefault="00B43405" w:rsidP="00B43405">
      <w:pPr>
        <w:jc w:val="right"/>
        <w:rPr>
          <w:i/>
          <w:iCs/>
          <w:sz w:val="24"/>
          <w:szCs w:val="24"/>
        </w:rPr>
      </w:pPr>
      <w:hyperlink r:id="rId11" w:history="1">
        <w:r w:rsidRPr="00B43405">
          <w:rPr>
            <w:rStyle w:val="Hyperlink"/>
            <w:i/>
            <w:iCs/>
            <w:sz w:val="24"/>
            <w:szCs w:val="24"/>
          </w:rPr>
          <w:t>https://www.reuters.com/article/us-football-nfl-super-bowl-advertising/cbs-scores-record-545-million-in-super-bowl-ad-revenue-despite-low-ratings-idUSKBN2AA2P3?utm_source=Listrak&amp;utm_medium=Email&amp;utm_term=CBS+Scores+Record+%24545M+In+Super+Bowl+Revenue&amp;utm_campaign=Fox+Stations+Launch+FLX%2c+Linear+And+OTT+Ad+Service</w:t>
        </w:r>
      </w:hyperlink>
    </w:p>
    <w:p w14:paraId="0DB72B2F" w14:textId="77777777" w:rsidR="00B43405" w:rsidRDefault="00B43405" w:rsidP="00B43405"/>
    <w:sectPr w:rsidR="00B4340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05"/>
    <w:rsid w:val="003837C3"/>
    <w:rsid w:val="00B4340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914C"/>
  <w15:chartTrackingRefBased/>
  <w15:docId w15:val="{9B7B4E53-6B52-4BB5-9382-9B61C45B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uper_Bowl_LV" TargetMode="External"/><Relationship Id="rId11" Type="http://schemas.openxmlformats.org/officeDocument/2006/relationships/hyperlink" Target="https://www.reuters.com/article/us-football-nfl-super-bowl-advertising/cbs-scores-record-545-million-in-super-bowl-ad-revenue-despite-low-ratings-idUSKBN2AA2P3?utm_source=Listrak&amp;utm_medium=Email&amp;utm_term=CBS+Scores+Record+%24545M+In+Super+Bowl+Revenue&amp;utm_campaign=Fox+Stations+Launch+FLX%2c+Linear+And+OTT+Ad+Service" TargetMode="External"/><Relationship Id="rId5" Type="http://schemas.openxmlformats.org/officeDocument/2006/relationships/hyperlink" Target="https://en.wikipedia.org/wiki/Super_Bowl_LV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Super_Bowl_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2021-02-11T14:28:00Z</dcterms:created>
  <dcterms:modified xsi:type="dcterms:W3CDTF">2021-02-11T14:36:00Z</dcterms:modified>
</cp:coreProperties>
</file>