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135F89" w:rsidRPr="00135F89" w:rsidRDefault="00135F89">
      <w:pPr>
        <w:rPr>
          <w:b/>
          <w:color w:val="FF0000"/>
          <w:sz w:val="36"/>
        </w:rPr>
      </w:pPr>
      <w:r w:rsidRPr="00135F89">
        <w:rPr>
          <w:b/>
          <w:color w:val="FF0000"/>
          <w:sz w:val="36"/>
        </w:rPr>
        <w:t>Fake News is About to Get a Lot W</w:t>
      </w:r>
      <w:r>
        <w:rPr>
          <w:b/>
          <w:color w:val="FF0000"/>
          <w:sz w:val="36"/>
        </w:rPr>
        <w:t>orse</w:t>
      </w:r>
    </w:p>
    <w:p w:rsidR="00135F89" w:rsidRPr="00135F89" w:rsidRDefault="00135F8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1CCD3B" wp14:editId="7DFA2B51">
            <wp:simplePos x="0" y="0"/>
            <wp:positionH relativeFrom="column">
              <wp:posOffset>4788535</wp:posOffset>
            </wp:positionH>
            <wp:positionV relativeFrom="paragraph">
              <wp:posOffset>50800</wp:posOffset>
            </wp:positionV>
            <wp:extent cx="1521460" cy="1521460"/>
            <wp:effectExtent l="0" t="0" r="2540" b="254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F89">
        <w:rPr>
          <w:sz w:val="36"/>
        </w:rPr>
        <w:t>An artificial intelligence technology called Generative Adversarial Networks makes it easy to fabricate faces, intricate cityscapes and anything else base on a sufficient number of photographs to “train” artificial neural networks — visually believable and utterly false.</w:t>
      </w:r>
    </w:p>
    <w:p w:rsidR="00135F89" w:rsidRPr="00135F89" w:rsidRDefault="00135F89" w:rsidP="00135F89">
      <w:pPr>
        <w:jc w:val="right"/>
        <w:rPr>
          <w:b/>
          <w:i/>
          <w:color w:val="FF0000"/>
          <w:sz w:val="36"/>
        </w:rPr>
      </w:pPr>
      <w:r w:rsidRPr="00135F89">
        <w:rPr>
          <w:b/>
          <w:i/>
          <w:color w:val="FF0000"/>
          <w:sz w:val="36"/>
        </w:rPr>
        <w:t>The Washington Post 4.3.18</w:t>
      </w:r>
    </w:p>
    <w:p w:rsidR="00135F89" w:rsidRDefault="00135F89">
      <w:hyperlink r:id="rId6" w:history="1">
        <w:r w:rsidRPr="00890786">
          <w:rPr>
            <w:rStyle w:val="Hyperlink"/>
          </w:rPr>
          <w:t>https://www.washingtonpost.com/news/monkey-cage/wp/2018/04/03/fake-news-is-about-to-get-a-lot-worse-that-will-make-it-easier-to-violate-human-rights-and-get-away-with-it/?utm_term=.bdb89a61f61e&amp;wpisrc=nl_politics&amp;wpmm=1</w:t>
        </w:r>
      </w:hyperlink>
    </w:p>
    <w:p w:rsidR="00135F89" w:rsidRDefault="00135F89">
      <w:r>
        <w:t>Image credit:</w:t>
      </w:r>
    </w:p>
    <w:p w:rsidR="00135F89" w:rsidRDefault="00135F89">
      <w:hyperlink r:id="rId7" w:history="1">
        <w:r w:rsidRPr="00890786">
          <w:rPr>
            <w:rStyle w:val="Hyperlink"/>
          </w:rPr>
          <w:t>http://4.bp.blogspot.com/-Ba627lMnohc/UTjM2W4CCkI/AAAAAAAALCI/3Wwltjn14ZU/s1600/Choose-to-Know-Stop-the-Misinformation-Profile-Picture-1.jpg</w:t>
        </w:r>
      </w:hyperlink>
    </w:p>
    <w:p w:rsidR="00135F89" w:rsidRDefault="00135F89">
      <w:bookmarkStart w:id="0" w:name="_GoBack"/>
      <w:bookmarkEnd w:id="0"/>
    </w:p>
    <w:p w:rsidR="00135F89" w:rsidRDefault="00135F89"/>
    <w:sectPr w:rsidR="00135F8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89"/>
    <w:rsid w:val="00135F89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Ba627lMnohc/UTjM2W4CCkI/AAAAAAAALCI/3Wwltjn14ZU/s1600/Choose-to-Know-Stop-the-Misinformation-Profile-Picture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monkey-cage/wp/2018/04/03/fake-news-is-about-to-get-a-lot-worse-that-will-make-it-easier-to-violate-human-rights-and-get-away-with-it/?utm_term=.bdb89a61f61e&amp;wpisrc=nl_politics&amp;wpm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2018-04-03T11:51:00Z</dcterms:created>
  <dcterms:modified xsi:type="dcterms:W3CDTF">2018-04-03T11:58:00Z</dcterms:modified>
</cp:coreProperties>
</file>