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7CDD1887" w14:textId="033B48B8" w:rsidR="00682DDB" w:rsidRPr="00B42591" w:rsidRDefault="00B42591" w:rsidP="7B3400A9">
      <w:pPr>
        <w:rPr>
          <w:b/>
          <w:bCs/>
          <w:color w:val="FF0000"/>
          <w:sz w:val="36"/>
          <w:szCs w:val="36"/>
        </w:rPr>
      </w:pPr>
      <w:r w:rsidRPr="00B42591">
        <w:rPr>
          <w:b/>
          <w:bCs/>
          <w:color w:val="FF0000"/>
          <w:sz w:val="36"/>
          <w:szCs w:val="36"/>
        </w:rPr>
        <w:t>A</w:t>
      </w:r>
      <w:r w:rsidRPr="00B42591">
        <w:rPr>
          <w:b/>
          <w:bCs/>
          <w:color w:val="FF0000"/>
          <w:sz w:val="36"/>
          <w:szCs w:val="36"/>
        </w:rPr>
        <w:t>CE Shuts Down Illegal File Hosting Site Streamzz</w:t>
      </w:r>
    </w:p>
    <w:p w14:paraId="367C142D" w14:textId="6E42344B" w:rsidR="00E159BE" w:rsidRDefault="00CF2FFF" w:rsidP="7B3400A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612373D6" wp14:editId="5D882CAF">
            <wp:simplePos x="0" y="0"/>
            <wp:positionH relativeFrom="column">
              <wp:posOffset>4196042</wp:posOffset>
            </wp:positionH>
            <wp:positionV relativeFrom="paragraph">
              <wp:posOffset>791154</wp:posOffset>
            </wp:positionV>
            <wp:extent cx="1715135" cy="11258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12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B3400A9" w:rsidRPr="7B3400A9">
        <w:rPr>
          <w:sz w:val="36"/>
          <w:szCs w:val="36"/>
        </w:rPr>
        <w:t>The Alliance for Creativity and Entertainment has shut down Streamzz, a file hosting site in Germany that supplied more than 60 pirate sites since 2019 and had more than 7 million visits a month. ACE Head Jan van Voorn says the shutdown proves "no one in the content piracy ecosystem -- whether they're a streaming service, video streaming host or anything in between -- is above the law."</w:t>
      </w:r>
    </w:p>
    <w:p w14:paraId="2C078E63" w14:textId="653407A4" w:rsidR="00E159BE" w:rsidRDefault="7B3400A9" w:rsidP="7B3400A9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7B3400A9">
        <w:rPr>
          <w:b/>
          <w:bCs/>
          <w:i/>
          <w:iCs/>
          <w:color w:val="FF0000"/>
          <w:sz w:val="36"/>
          <w:szCs w:val="36"/>
        </w:rPr>
        <w:t>Next TV 3/15/23</w:t>
      </w:r>
    </w:p>
    <w:p w14:paraId="11C6BD29" w14:textId="630AD44B" w:rsidR="7B3400A9" w:rsidRDefault="00EE463F" w:rsidP="7B3400A9">
      <w:pPr>
        <w:jc w:val="right"/>
        <w:rPr>
          <w:i/>
          <w:iCs/>
          <w:sz w:val="28"/>
          <w:szCs w:val="28"/>
        </w:rPr>
      </w:pPr>
      <w:hyperlink r:id="rId6">
        <w:r w:rsidR="7B3400A9" w:rsidRPr="7B3400A9">
          <w:rPr>
            <w:rStyle w:val="Hyperlink"/>
            <w:i/>
            <w:iCs/>
            <w:sz w:val="28"/>
            <w:szCs w:val="28"/>
          </w:rPr>
          <w:t>https://www.nexttv.com/news/anti-piracy-group-takes-down-another-video-streaming-site?utm_term=A25693A1-51B6-4112-BDE4-56BD420E983F&amp;utm_campaign=3E572E13-3FBC-11D5-AD13-000244141872&amp;utm_medium=email&amp;utm_content=1CF1B45B-5EE4-4509-912B-4216A930C3AC&amp;utm_source=SmartBrief</w:t>
        </w:r>
      </w:hyperlink>
    </w:p>
    <w:p w14:paraId="06A9836A" w14:textId="74CA337F" w:rsidR="7B3400A9" w:rsidRDefault="7B3400A9" w:rsidP="7B3400A9">
      <w:pPr>
        <w:rPr>
          <w:sz w:val="36"/>
          <w:szCs w:val="36"/>
        </w:rPr>
      </w:pPr>
    </w:p>
    <w:sectPr w:rsidR="7B340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xye+qHVU2EiT9" int2:id="QLnktLOD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188CF0"/>
    <w:rsid w:val="004C360D"/>
    <w:rsid w:val="005A136E"/>
    <w:rsid w:val="00682DDB"/>
    <w:rsid w:val="00775070"/>
    <w:rsid w:val="00B42591"/>
    <w:rsid w:val="00CF2FFF"/>
    <w:rsid w:val="00D44481"/>
    <w:rsid w:val="00E159BE"/>
    <w:rsid w:val="26188CF0"/>
    <w:rsid w:val="7B34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26188CF0"/>
  <w15:chartTrackingRefBased/>
  <w15:docId w15:val="{5E9119F5-B901-4762-A1D1-CB55F722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xttv.com/news/anti-piracy-group-takes-down-another-video-streaming-site?utm_term=A25693A1-51B6-4112-BDE4-56BD420E983F&amp;utm_campaign=3E572E13-3FBC-11D5-AD13-000244141872&amp;utm_medium=email&amp;utm_content=1CF1B45B-5EE4-4509-912B-4216A930C3AC&amp;utm_source=SmartBrie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Links>
    <vt:vector size="6" baseType="variant"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https://www.nexttv.com/news/anti-piracy-group-takes-down-another-video-streaming-site?utm_term=A25693A1-51B6-4112-BDE4-56BD420E983F&amp;utm_campaign=3E572E13-3FBC-11D5-AD13-000244141872&amp;utm_medium=email&amp;utm_content=1CF1B45B-5EE4-4509-912B-4216A930C3AC&amp;utm_source=SmartBri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2023-03-16T17:37:00Z</dcterms:created>
  <dcterms:modified xsi:type="dcterms:W3CDTF">2023-03-16T17:37:00Z</dcterms:modified>
</cp:coreProperties>
</file>