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2077E" w:rsidRPr="00C2077E" w:rsidRDefault="00C2077E">
      <w:pPr>
        <w:rPr>
          <w:b/>
          <w:color w:val="FF0000"/>
          <w:sz w:val="36"/>
        </w:rPr>
      </w:pPr>
      <w:r w:rsidRPr="00C2077E">
        <w:rPr>
          <w:b/>
          <w:color w:val="FF0000"/>
          <w:sz w:val="36"/>
        </w:rPr>
        <w:t>In Iraq, the</w:t>
      </w:r>
      <w:bookmarkStart w:id="0" w:name="_GoBack"/>
      <w:bookmarkEnd w:id="0"/>
      <w:r w:rsidRPr="00C2077E">
        <w:rPr>
          <w:b/>
          <w:color w:val="FF0000"/>
          <w:sz w:val="36"/>
        </w:rPr>
        <w:t xml:space="preserve"> Best Digits Cost a Mint</w:t>
      </w:r>
    </w:p>
    <w:p w:rsidR="00C2077E" w:rsidRPr="00C2077E" w:rsidRDefault="00C2077E" w:rsidP="00C2077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069E7D" wp14:editId="58FAEA17">
            <wp:simplePos x="0" y="0"/>
            <wp:positionH relativeFrom="column">
              <wp:posOffset>3788410</wp:posOffset>
            </wp:positionH>
            <wp:positionV relativeFrom="paragraph">
              <wp:posOffset>424815</wp:posOffset>
            </wp:positionV>
            <wp:extent cx="2209165" cy="1355090"/>
            <wp:effectExtent l="0" t="0" r="635" b="0"/>
            <wp:wrapTight wrapText="bothSides">
              <wp:wrapPolygon edited="0">
                <wp:start x="0" y="0"/>
                <wp:lineTo x="0" y="21256"/>
                <wp:lineTo x="21420" y="21256"/>
                <wp:lineTo x="214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7E">
        <w:rPr>
          <w:sz w:val="36"/>
        </w:rPr>
        <w:t>This key that opens so many doors is a cellphone SIM card.</w:t>
      </w:r>
      <w:r w:rsidRPr="00C2077E">
        <w:rPr>
          <w:sz w:val="36"/>
        </w:rPr>
        <w:t xml:space="preserve"> </w:t>
      </w:r>
      <w:r w:rsidRPr="00C2077E">
        <w:rPr>
          <w:sz w:val="36"/>
        </w:rPr>
        <w:t>But not just any SIM card. It must be “distinguished,” associated with a phone number considered prestigious because it has a distinctive or beautiful series of digits. Say, for instance, a string of sevens or zeros, or a repeating pattern of numerals.</w:t>
      </w:r>
    </w:p>
    <w:p w:rsidR="00C2077E" w:rsidRPr="00C2077E" w:rsidRDefault="00C2077E" w:rsidP="00C2077E">
      <w:pPr>
        <w:jc w:val="right"/>
        <w:rPr>
          <w:b/>
          <w:i/>
          <w:color w:val="FF0000"/>
          <w:sz w:val="36"/>
        </w:rPr>
      </w:pPr>
      <w:r w:rsidRPr="00C2077E">
        <w:rPr>
          <w:b/>
          <w:i/>
          <w:color w:val="FF0000"/>
          <w:sz w:val="36"/>
        </w:rPr>
        <w:t>The Washington Post 2.13.18</w:t>
      </w:r>
    </w:p>
    <w:p w:rsidR="00C2077E" w:rsidRDefault="00C2077E">
      <w:hyperlink r:id="rId6" w:history="1">
        <w:r w:rsidRPr="000833B5">
          <w:rPr>
            <w:rStyle w:val="Hyperlink"/>
          </w:rPr>
          <w:t>https://www.washingtonpost.com/news/world/wp/2018/02/13/feature/trade-a-lexus-for-a-prestigious-phone-number-in-iraq-the-best-digits-cost-a-mint/?utm_term=.281b9d6604f3</w:t>
        </w:r>
      </w:hyperlink>
    </w:p>
    <w:p w:rsidR="00C2077E" w:rsidRDefault="00C2077E">
      <w:r>
        <w:t>Image credit:</w:t>
      </w:r>
    </w:p>
    <w:p w:rsidR="00C2077E" w:rsidRDefault="00C2077E">
      <w:hyperlink r:id="rId7" w:history="1">
        <w:r w:rsidRPr="000833B5">
          <w:rPr>
            <w:rStyle w:val="Hyperlink"/>
          </w:rPr>
          <w:t>http://media.gettyimages.com/photos/an-iraqi-man-tries-out-a-new-cell-phone-after-cellular-service-began-picture-id3104151</w:t>
        </w:r>
      </w:hyperlink>
    </w:p>
    <w:p w:rsidR="00C2077E" w:rsidRDefault="00C2077E"/>
    <w:p w:rsidR="00C2077E" w:rsidRDefault="00C2077E"/>
    <w:sectPr w:rsidR="00C2077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7E"/>
    <w:rsid w:val="00194E35"/>
    <w:rsid w:val="00226A80"/>
    <w:rsid w:val="00A90A24"/>
    <w:rsid w:val="00C2077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gettyimages.com/photos/an-iraqi-man-tries-out-a-new-cell-phone-after-cellular-service-began-picture-id3104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world/wp/2018/02/13/feature/trade-a-lexus-for-a-prestigious-phone-number-in-iraq-the-best-digits-cost-a-mint/?utm_term=.281b9d6604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2018-11-08T14:28:00Z</dcterms:created>
  <dcterms:modified xsi:type="dcterms:W3CDTF">2018-11-08T14:37:00Z</dcterms:modified>
</cp:coreProperties>
</file>