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E144F" w:rsidRPr="00807BD0" w:rsidRDefault="00B43D97">
      <w:pPr>
        <w:rPr>
          <w:b/>
          <w:color w:val="984806" w:themeColor="accent6" w:themeShade="80"/>
          <w:sz w:val="36"/>
        </w:rPr>
      </w:pPr>
      <w:r w:rsidRPr="00807BD0">
        <w:rPr>
          <w:b/>
          <w:color w:val="984806" w:themeColor="accent6" w:themeShade="80"/>
          <w:sz w:val="36"/>
        </w:rPr>
        <w:t>Journalists’ Most Urgent Training Needs are Mobile, Data and Video</w:t>
      </w:r>
    </w:p>
    <w:p w:rsidR="00B43D97" w:rsidRPr="00B43D97" w:rsidRDefault="00B43D97" w:rsidP="00B43D97">
      <w:pPr>
        <w:rPr>
          <w:sz w:val="36"/>
        </w:rPr>
      </w:pPr>
      <w:r w:rsidRPr="00B43D97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CCE7EF3" wp14:editId="58E906D1">
            <wp:simplePos x="0" y="0"/>
            <wp:positionH relativeFrom="column">
              <wp:posOffset>3830955</wp:posOffset>
            </wp:positionH>
            <wp:positionV relativeFrom="paragraph">
              <wp:posOffset>368935</wp:posOffset>
            </wp:positionV>
            <wp:extent cx="1995805" cy="1121410"/>
            <wp:effectExtent l="0" t="0" r="4445" b="2540"/>
            <wp:wrapTight wrapText="bothSides">
              <wp:wrapPolygon edited="0">
                <wp:start x="0" y="0"/>
                <wp:lineTo x="0" y="21282"/>
                <wp:lineTo x="21442" y="21282"/>
                <wp:lineTo x="21442" y="0"/>
                <wp:lineTo x="0" y="0"/>
              </wp:wrapPolygon>
            </wp:wrapTight>
            <wp:docPr id="1" name="Picture 1" descr="Image result for Reporter Interview with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porter Interview with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D97">
        <w:rPr>
          <w:sz w:val="36"/>
        </w:rPr>
        <w:t>Respondents say they’d try bite-size lessons on their phone to learn digital skills</w:t>
      </w:r>
      <w:r w:rsidRPr="00B43D97">
        <w:rPr>
          <w:sz w:val="36"/>
        </w:rPr>
        <w:t xml:space="preserve">. </w:t>
      </w:r>
      <w:r w:rsidRPr="00B43D97">
        <w:rPr>
          <w:sz w:val="36"/>
        </w:rPr>
        <w:t>Three-fourths of respondents to a Ju</w:t>
      </w:r>
      <w:bookmarkStart w:id="0" w:name="_GoBack"/>
      <w:bookmarkEnd w:id="0"/>
      <w:r w:rsidRPr="00B43D97">
        <w:rPr>
          <w:sz w:val="36"/>
        </w:rPr>
        <w:t>ne survey about digital-journalism training said they would likely try learning such skills on their phone in bite-size lessons.</w:t>
      </w:r>
      <w:r w:rsidRPr="00B43D97">
        <w:rPr>
          <w:sz w:val="36"/>
        </w:rPr>
        <w:t xml:space="preserve"> </w:t>
      </w:r>
      <w:r w:rsidRPr="00B43D97">
        <w:rPr>
          <w:sz w:val="36"/>
        </w:rPr>
        <w:t>The skills they most urgently want to learn are related to mobile, data and video journalism.</w:t>
      </w:r>
    </w:p>
    <w:p w:rsidR="00B43D97" w:rsidRPr="00807BD0" w:rsidRDefault="00B43D97" w:rsidP="00807BD0">
      <w:pPr>
        <w:jc w:val="right"/>
        <w:rPr>
          <w:b/>
          <w:i/>
          <w:color w:val="984806" w:themeColor="accent6" w:themeShade="80"/>
          <w:sz w:val="36"/>
        </w:rPr>
      </w:pPr>
      <w:r w:rsidRPr="00807BD0">
        <w:rPr>
          <w:b/>
          <w:i/>
          <w:color w:val="984806" w:themeColor="accent6" w:themeShade="80"/>
          <w:sz w:val="36"/>
        </w:rPr>
        <w:t>Reynolds Journalism Institute 8.23.17</w:t>
      </w:r>
    </w:p>
    <w:p w:rsidR="00B43D97" w:rsidRDefault="00B43D97">
      <w:hyperlink r:id="rId6" w:history="1">
        <w:r w:rsidRPr="004E2D0E">
          <w:rPr>
            <w:rStyle w:val="Hyperlink"/>
          </w:rPr>
          <w:t>https://www.rjionline.org/stories/survey-journalists-most-urgent-training-needs-are-mobile-data-and-video?utm_source=API+Need+to+Know+newsletter&amp;utm_campaign=e185aeff3e-EMAIL_CAMPAIGN_2017_08_29&amp;utm_medium=email&amp;utm_term=0_e3bf78af04-e185aeff3e-31697553</w:t>
        </w:r>
      </w:hyperlink>
    </w:p>
    <w:p w:rsidR="00B43D97" w:rsidRDefault="00B43D97">
      <w:r>
        <w:t>Image credit:</w:t>
      </w:r>
    </w:p>
    <w:p w:rsidR="00B43D97" w:rsidRDefault="00B43D97">
      <w:hyperlink r:id="rId7" w:history="1">
        <w:r w:rsidRPr="004E2D0E">
          <w:rPr>
            <w:rStyle w:val="Hyperlink"/>
          </w:rPr>
          <w:t>http://www.iphon.fr/public/Teza/2016/T2/iphone-reporter-interview-2.jpg</w:t>
        </w:r>
      </w:hyperlink>
      <w:r>
        <w:t xml:space="preserve"> </w:t>
      </w:r>
    </w:p>
    <w:sectPr w:rsidR="00B4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7"/>
    <w:rsid w:val="004A14F9"/>
    <w:rsid w:val="0051611A"/>
    <w:rsid w:val="00746FC2"/>
    <w:rsid w:val="00807BD0"/>
    <w:rsid w:val="008E144F"/>
    <w:rsid w:val="00B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hon.fr/public/Teza/2016/T2/iphone-reporter-interview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jionline.org/stories/survey-journalists-most-urgent-training-needs-are-mobile-data-and-video?utm_source=API+Need+to+Know+newsletter&amp;utm_campaign=e185aeff3e-EMAIL_CAMPAIGN_2017_08_29&amp;utm_medium=email&amp;utm_term=0_e3bf78af04-e185aeff3e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2017-08-29T12:22:00Z</dcterms:created>
  <dcterms:modified xsi:type="dcterms:W3CDTF">2017-08-29T12:35:00Z</dcterms:modified>
</cp:coreProperties>
</file>