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37E3" w:rsidRDefault="00C206A5" w:rsidP="008C6FC6">
      <w:pPr>
        <w:jc w:val="center"/>
      </w:pPr>
      <w:bookmarkStart w:id="0" w:name="_GoBack"/>
      <w:bookmarkEnd w:id="0"/>
      <w:r>
        <w:rPr>
          <w:noProof/>
        </w:rPr>
        <w:drawing>
          <wp:inline distT="0" distB="0" distL="0" distR="0">
            <wp:extent cx="2295525" cy="1147763"/>
            <wp:effectExtent l="19050" t="0" r="9525" b="0"/>
            <wp:docPr id="2" name="Picture 1" descr="NJCF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JCF_CMYK.jpg"/>
                    <pic:cNvPicPr/>
                  </pic:nvPicPr>
                  <pic:blipFill>
                    <a:blip r:embed="rId6" cstate="print"/>
                    <a:stretch>
                      <a:fillRect/>
                    </a:stretch>
                  </pic:blipFill>
                  <pic:spPr>
                    <a:xfrm>
                      <a:off x="0" y="0"/>
                      <a:ext cx="2295525" cy="1147763"/>
                    </a:xfrm>
                    <a:prstGeom prst="rect">
                      <a:avLst/>
                    </a:prstGeom>
                  </pic:spPr>
                </pic:pic>
              </a:graphicData>
            </a:graphic>
          </wp:inline>
        </w:drawing>
      </w:r>
    </w:p>
    <w:p w:rsidR="00270BAB" w:rsidRDefault="00270BAB" w:rsidP="008C6FC6">
      <w:pPr>
        <w:jc w:val="center"/>
        <w:rPr>
          <w:b/>
          <w:sz w:val="24"/>
          <w:szCs w:val="24"/>
          <w:u w:val="single"/>
        </w:rPr>
      </w:pPr>
    </w:p>
    <w:p w:rsidR="00E20304" w:rsidRPr="006606E6" w:rsidRDefault="00502A90" w:rsidP="008C6FC6">
      <w:pPr>
        <w:jc w:val="center"/>
        <w:rPr>
          <w:b/>
          <w:sz w:val="40"/>
          <w:szCs w:val="40"/>
          <w:u w:val="single"/>
        </w:rPr>
      </w:pPr>
      <w:r>
        <w:rPr>
          <w:b/>
          <w:sz w:val="40"/>
          <w:szCs w:val="40"/>
          <w:u w:val="single"/>
        </w:rPr>
        <w:t xml:space="preserve">Winter </w:t>
      </w:r>
      <w:r w:rsidR="006606E6" w:rsidRPr="006606E6">
        <w:rPr>
          <w:b/>
          <w:sz w:val="40"/>
          <w:szCs w:val="40"/>
          <w:u w:val="single"/>
        </w:rPr>
        <w:t>201</w:t>
      </w:r>
      <w:r>
        <w:rPr>
          <w:b/>
          <w:sz w:val="40"/>
          <w:szCs w:val="40"/>
          <w:u w:val="single"/>
        </w:rPr>
        <w:t>5</w:t>
      </w:r>
      <w:r w:rsidR="006606E6" w:rsidRPr="006606E6">
        <w:rPr>
          <w:b/>
          <w:sz w:val="40"/>
          <w:szCs w:val="40"/>
          <w:u w:val="single"/>
        </w:rPr>
        <w:t xml:space="preserve"> </w:t>
      </w:r>
      <w:r w:rsidR="00C206A5" w:rsidRPr="006606E6">
        <w:rPr>
          <w:b/>
          <w:sz w:val="40"/>
          <w:szCs w:val="40"/>
          <w:u w:val="single"/>
        </w:rPr>
        <w:t>Internship</w:t>
      </w:r>
      <w:r w:rsidR="008C6FC6" w:rsidRPr="006606E6">
        <w:rPr>
          <w:b/>
          <w:sz w:val="40"/>
          <w:szCs w:val="40"/>
          <w:u w:val="single"/>
        </w:rPr>
        <w:t xml:space="preserve"> Description</w:t>
      </w:r>
    </w:p>
    <w:p w:rsidR="00FB39CE" w:rsidRPr="00CC2CD4" w:rsidRDefault="00FB39CE" w:rsidP="008C6FC6">
      <w:pPr>
        <w:jc w:val="center"/>
        <w:rPr>
          <w:b/>
          <w:sz w:val="24"/>
          <w:szCs w:val="24"/>
          <w:u w:val="single"/>
        </w:rPr>
      </w:pPr>
    </w:p>
    <w:p w:rsidR="008C6FC6" w:rsidRDefault="008C6FC6" w:rsidP="008C6FC6">
      <w:pPr>
        <w:jc w:val="center"/>
        <w:rPr>
          <w:b/>
        </w:rPr>
      </w:pPr>
    </w:p>
    <w:p w:rsidR="008C6FC6" w:rsidRPr="006606E6" w:rsidRDefault="008C6FC6" w:rsidP="008C6FC6">
      <w:r w:rsidRPr="006606E6">
        <w:rPr>
          <w:b/>
        </w:rPr>
        <w:t>Position Title</w:t>
      </w:r>
      <w:r w:rsidRPr="006606E6">
        <w:t>:</w:t>
      </w:r>
      <w:r w:rsidR="00BF3D14" w:rsidRPr="006606E6">
        <w:t xml:space="preserve">  Land Conservation </w:t>
      </w:r>
      <w:r w:rsidR="00502A90">
        <w:t xml:space="preserve">Conference </w:t>
      </w:r>
      <w:r w:rsidR="00BF3D14" w:rsidRPr="006606E6">
        <w:t>Intern</w:t>
      </w:r>
    </w:p>
    <w:p w:rsidR="008C6FC6" w:rsidRPr="006606E6" w:rsidRDefault="008C6FC6" w:rsidP="008C6FC6"/>
    <w:p w:rsidR="008C6FC6" w:rsidRPr="006606E6" w:rsidRDefault="008C6FC6" w:rsidP="008C6FC6">
      <w:r w:rsidRPr="006606E6">
        <w:rPr>
          <w:b/>
        </w:rPr>
        <w:t>Company Description</w:t>
      </w:r>
      <w:r w:rsidRPr="006606E6">
        <w:t>:</w:t>
      </w:r>
    </w:p>
    <w:p w:rsidR="00502A90" w:rsidRDefault="00BF3D14" w:rsidP="008C6FC6">
      <w:r w:rsidRPr="006606E6">
        <w:t xml:space="preserve">New Jersey Conservation Foundation </w:t>
      </w:r>
      <w:r w:rsidR="00B00AC6" w:rsidRPr="006606E6">
        <w:t xml:space="preserve">is a nonprofit organization that </w:t>
      </w:r>
      <w:r w:rsidRPr="006606E6">
        <w:t xml:space="preserve">preserves open space and farmland throughout New Jersey.  </w:t>
      </w:r>
      <w:r w:rsidR="00502A90">
        <w:t>New Jersey Conservation Foundation engages in a conservation assistance program by providing educational opportunities for other conservation groups to share best practices, strategies and techniques.  As part of this program of conservation assistance, w</w:t>
      </w:r>
      <w:r w:rsidRPr="006606E6">
        <w:t xml:space="preserve">e </w:t>
      </w:r>
      <w:r w:rsidR="00502A90">
        <w:t xml:space="preserve">coordinate a statewide educational conference every year about preserving New Jersey’s open space and farmland.  The next conference will take place on March 6, 2015.  </w:t>
      </w:r>
      <w:r w:rsidR="006606E6">
        <w:t>To learn more</w:t>
      </w:r>
      <w:r w:rsidR="00502A90">
        <w:t xml:space="preserve"> about the conference</w:t>
      </w:r>
      <w:r w:rsidR="006606E6">
        <w:t xml:space="preserve">, visit </w:t>
      </w:r>
      <w:hyperlink r:id="rId7" w:history="1">
        <w:r w:rsidR="00502A90" w:rsidRPr="006F0354">
          <w:rPr>
            <w:rStyle w:val="Hyperlink"/>
          </w:rPr>
          <w:t>www.njconservation.org/rally</w:t>
        </w:r>
      </w:hyperlink>
      <w:r w:rsidR="00502A90">
        <w:t>.</w:t>
      </w:r>
    </w:p>
    <w:p w:rsidR="00BF3D14" w:rsidRPr="006606E6" w:rsidRDefault="006606E6" w:rsidP="008C6FC6">
      <w:r>
        <w:t xml:space="preserve">  </w:t>
      </w:r>
    </w:p>
    <w:p w:rsidR="00BB2AB9" w:rsidRPr="006606E6" w:rsidRDefault="008C6FC6" w:rsidP="008C6FC6">
      <w:r w:rsidRPr="006606E6">
        <w:rPr>
          <w:b/>
        </w:rPr>
        <w:t>Job Description</w:t>
      </w:r>
      <w:r w:rsidR="006606E6">
        <w:t xml:space="preserve">:  </w:t>
      </w:r>
      <w:r w:rsidR="00502A90">
        <w:t>A communications class from Rutgers University developed a marketing plan for th</w:t>
      </w:r>
      <w:r w:rsidR="000E191F">
        <w:t xml:space="preserve">is </w:t>
      </w:r>
      <w:proofErr w:type="gramStart"/>
      <w:r w:rsidR="000E191F">
        <w:t xml:space="preserve">annual </w:t>
      </w:r>
      <w:r w:rsidR="00502A90">
        <w:t xml:space="preserve"> event</w:t>
      </w:r>
      <w:proofErr w:type="gramEnd"/>
      <w:r w:rsidR="00502A90">
        <w:t xml:space="preserve">.  </w:t>
      </w:r>
      <w:r w:rsidR="00BF3D14" w:rsidRPr="006606E6">
        <w:t>The</w:t>
      </w:r>
      <w:r w:rsidR="00B00AC6" w:rsidRPr="006606E6">
        <w:t xml:space="preserve"> i</w:t>
      </w:r>
      <w:r w:rsidR="00BF3D14" w:rsidRPr="006606E6">
        <w:t xml:space="preserve">ntern will </w:t>
      </w:r>
      <w:r w:rsidR="00502A90">
        <w:t>impl</w:t>
      </w:r>
      <w:r w:rsidR="00BF3D14" w:rsidRPr="006606E6">
        <w:t>e</w:t>
      </w:r>
      <w:r w:rsidR="00502A90">
        <w:t xml:space="preserve">ment some of the recommendations from this report, particularly as it relates to marketing and use of social media techniques.  The intern will be engaged in all aspects of the conference organization.  </w:t>
      </w:r>
      <w:r w:rsidR="00BF3D14" w:rsidRPr="006606E6">
        <w:t xml:space="preserve">  Interest in marketing, communications, social engagement </w:t>
      </w:r>
      <w:r w:rsidR="00502A90">
        <w:t xml:space="preserve">and event planning </w:t>
      </w:r>
      <w:r w:rsidR="00BF3D14" w:rsidRPr="006606E6">
        <w:t xml:space="preserve">would also be of use.  </w:t>
      </w:r>
      <w:r w:rsidR="006606E6">
        <w:t>Position could be full-time or part</w:t>
      </w:r>
      <w:r w:rsidR="002779E2" w:rsidRPr="006606E6">
        <w:t xml:space="preserve">-time.  </w:t>
      </w:r>
    </w:p>
    <w:p w:rsidR="00E20304" w:rsidRPr="006606E6" w:rsidRDefault="00E20304" w:rsidP="008C6FC6"/>
    <w:p w:rsidR="00BB2AB9" w:rsidRPr="006606E6" w:rsidRDefault="00BE344F" w:rsidP="008C6FC6">
      <w:r w:rsidRPr="006606E6">
        <w:rPr>
          <w:b/>
        </w:rPr>
        <w:t>Number of openings</w:t>
      </w:r>
      <w:r w:rsidRPr="006606E6">
        <w:t>:</w:t>
      </w:r>
      <w:r w:rsidR="00BF3D14" w:rsidRPr="006606E6">
        <w:t xml:space="preserve"> 1</w:t>
      </w:r>
    </w:p>
    <w:p w:rsidR="00BE344F" w:rsidRPr="006606E6" w:rsidRDefault="00BE344F" w:rsidP="008C6FC6"/>
    <w:p w:rsidR="006F7181" w:rsidRPr="006606E6" w:rsidRDefault="00904949" w:rsidP="008C6FC6">
      <w:proofErr w:type="gramStart"/>
      <w:r w:rsidRPr="006606E6">
        <w:rPr>
          <w:b/>
        </w:rPr>
        <w:t>Desired Major</w:t>
      </w:r>
      <w:r w:rsidR="00E20304" w:rsidRPr="006606E6">
        <w:rPr>
          <w:b/>
        </w:rPr>
        <w:t>s</w:t>
      </w:r>
      <w:r w:rsidRPr="006606E6">
        <w:t xml:space="preserve">: </w:t>
      </w:r>
      <w:r w:rsidR="00BF3D14" w:rsidRPr="006606E6">
        <w:t xml:space="preserve"> </w:t>
      </w:r>
      <w:r w:rsidR="00502A90">
        <w:t>Marketing, communications.</w:t>
      </w:r>
      <w:proofErr w:type="gramEnd"/>
      <w:r w:rsidR="00502A90">
        <w:t xml:space="preserve">  Other majors will also be considered.  An interest in the environment and land conservation is desired.  </w:t>
      </w:r>
    </w:p>
    <w:p w:rsidR="00904949" w:rsidRPr="006606E6" w:rsidRDefault="00904949" w:rsidP="008C6FC6"/>
    <w:p w:rsidR="008C6FC6" w:rsidRPr="006606E6" w:rsidRDefault="008C6FC6" w:rsidP="008C6FC6">
      <w:r w:rsidRPr="006606E6">
        <w:rPr>
          <w:b/>
        </w:rPr>
        <w:t>Company Name</w:t>
      </w:r>
      <w:r w:rsidRPr="006606E6">
        <w:t>:</w:t>
      </w:r>
      <w:r w:rsidR="00BF3D14" w:rsidRPr="006606E6">
        <w:t xml:space="preserve">  New Jersey Conservation Foundation </w:t>
      </w:r>
    </w:p>
    <w:p w:rsidR="008C6FC6" w:rsidRPr="006606E6" w:rsidRDefault="008C6FC6" w:rsidP="008C6FC6">
      <w:r w:rsidRPr="006606E6">
        <w:rPr>
          <w:b/>
        </w:rPr>
        <w:t>Company Address</w:t>
      </w:r>
      <w:r w:rsidRPr="006606E6">
        <w:t>:</w:t>
      </w:r>
      <w:r w:rsidR="00BF3D14" w:rsidRPr="006606E6">
        <w:t xml:space="preserve">  170 Longview Road, Far Hills, NJ 07931</w:t>
      </w:r>
    </w:p>
    <w:p w:rsidR="008C6FC6" w:rsidRPr="006606E6" w:rsidRDefault="008C6FC6" w:rsidP="008C6FC6">
      <w:r w:rsidRPr="006606E6">
        <w:rPr>
          <w:b/>
        </w:rPr>
        <w:t>Company Website</w:t>
      </w:r>
      <w:r w:rsidRPr="006606E6">
        <w:t>:</w:t>
      </w:r>
      <w:r w:rsidR="00BF3D14" w:rsidRPr="006606E6">
        <w:t xml:space="preserve">  njconservation.org</w:t>
      </w:r>
    </w:p>
    <w:p w:rsidR="008C6FC6" w:rsidRPr="006606E6" w:rsidRDefault="008C6FC6" w:rsidP="008C6FC6">
      <w:r w:rsidRPr="006606E6">
        <w:rPr>
          <w:b/>
        </w:rPr>
        <w:t>Contact Name and</w:t>
      </w:r>
      <w:r w:rsidRPr="006606E6">
        <w:t xml:space="preserve"> </w:t>
      </w:r>
      <w:r w:rsidRPr="006606E6">
        <w:rPr>
          <w:b/>
        </w:rPr>
        <w:t>Title</w:t>
      </w:r>
      <w:r w:rsidRPr="006606E6">
        <w:t>:</w:t>
      </w:r>
      <w:r w:rsidR="00BF3D14" w:rsidRPr="006606E6">
        <w:t xml:space="preserve">  Laura Szwak, Director, Education &amp; Outreach </w:t>
      </w:r>
    </w:p>
    <w:p w:rsidR="008C6FC6" w:rsidRPr="006606E6" w:rsidRDefault="008C6FC6" w:rsidP="008C6FC6">
      <w:r w:rsidRPr="006606E6">
        <w:rPr>
          <w:b/>
        </w:rPr>
        <w:t>Contact Email:</w:t>
      </w:r>
      <w:r w:rsidR="00BF3D14" w:rsidRPr="006606E6">
        <w:t xml:space="preserve">  Laura@njconservation.org</w:t>
      </w:r>
    </w:p>
    <w:p w:rsidR="008C6FC6" w:rsidRPr="006606E6" w:rsidRDefault="008C6FC6" w:rsidP="008C6FC6">
      <w:r w:rsidRPr="006606E6">
        <w:rPr>
          <w:b/>
        </w:rPr>
        <w:t>Contact Phone Number</w:t>
      </w:r>
      <w:r w:rsidRPr="006606E6">
        <w:t>:</w:t>
      </w:r>
      <w:r w:rsidR="00BF3D14" w:rsidRPr="006606E6">
        <w:t xml:space="preserve">  908-234-1225 ext.  117</w:t>
      </w:r>
    </w:p>
    <w:p w:rsidR="00E20304" w:rsidRPr="006606E6" w:rsidRDefault="00E20304" w:rsidP="008C6FC6"/>
    <w:p w:rsidR="00E20304" w:rsidRDefault="00E20304" w:rsidP="008C6FC6">
      <w:r w:rsidRPr="006606E6">
        <w:rPr>
          <w:b/>
        </w:rPr>
        <w:t>Stipend</w:t>
      </w:r>
      <w:r w:rsidR="000E191F">
        <w:rPr>
          <w:b/>
        </w:rPr>
        <w:t xml:space="preserve">: </w:t>
      </w:r>
      <w:r w:rsidR="00502A90">
        <w:rPr>
          <w:b/>
        </w:rPr>
        <w:t xml:space="preserve"> </w:t>
      </w:r>
      <w:r w:rsidR="00502A90" w:rsidRPr="000E191F">
        <w:t xml:space="preserve">$1000 for 200 hours of work (10 weeks at 20 hours/week) </w:t>
      </w:r>
      <w:r w:rsidRPr="000E191F">
        <w:t>provided.</w:t>
      </w:r>
    </w:p>
    <w:p w:rsidR="000E191F" w:rsidRDefault="000E191F" w:rsidP="008C6FC6"/>
    <w:p w:rsidR="000E191F" w:rsidRDefault="000E191F" w:rsidP="008C6FC6">
      <w:r w:rsidRPr="000E191F">
        <w:rPr>
          <w:b/>
        </w:rPr>
        <w:t>Start Date:</w:t>
      </w:r>
      <w:r>
        <w:t xml:space="preserve">  Position is available starting January 5, 2015.  Intern must be able to work through March 13, 2015. </w:t>
      </w:r>
    </w:p>
    <w:p w:rsidR="000E191F" w:rsidRDefault="000E191F" w:rsidP="008C6FC6"/>
    <w:p w:rsidR="000E191F" w:rsidRPr="006606E6" w:rsidRDefault="000E191F" w:rsidP="008C6FC6">
      <w:pPr>
        <w:rPr>
          <w:b/>
        </w:rPr>
      </w:pPr>
      <w:r w:rsidRPr="000E191F">
        <w:rPr>
          <w:b/>
        </w:rPr>
        <w:t>Location of Internship</w:t>
      </w:r>
      <w:r>
        <w:t xml:space="preserve">:  New Jersey Conservation Foundation headquarters, 170 Longview Road, Far Hills.  The intern is expected to come to the office at least once a week.  Some work may be done offsite.  </w:t>
      </w:r>
    </w:p>
    <w:sectPr w:rsidR="000E191F" w:rsidRPr="006606E6" w:rsidSect="00D037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246061"/>
    <w:multiLevelType w:val="hybridMultilevel"/>
    <w:tmpl w:val="65B09F1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6FC6"/>
    <w:rsid w:val="00007A1C"/>
    <w:rsid w:val="00022ADE"/>
    <w:rsid w:val="00080A14"/>
    <w:rsid w:val="000A54AA"/>
    <w:rsid w:val="000E191F"/>
    <w:rsid w:val="000E1A62"/>
    <w:rsid w:val="001B4418"/>
    <w:rsid w:val="001D4148"/>
    <w:rsid w:val="001D4CA2"/>
    <w:rsid w:val="001E3356"/>
    <w:rsid w:val="00270BAB"/>
    <w:rsid w:val="0027570F"/>
    <w:rsid w:val="002779E2"/>
    <w:rsid w:val="002C3D7C"/>
    <w:rsid w:val="002E5FED"/>
    <w:rsid w:val="00334ADB"/>
    <w:rsid w:val="00335EB8"/>
    <w:rsid w:val="00432F46"/>
    <w:rsid w:val="0047037E"/>
    <w:rsid w:val="00480E55"/>
    <w:rsid w:val="00491B13"/>
    <w:rsid w:val="00502A90"/>
    <w:rsid w:val="00503302"/>
    <w:rsid w:val="00511884"/>
    <w:rsid w:val="00527732"/>
    <w:rsid w:val="006606E6"/>
    <w:rsid w:val="00674878"/>
    <w:rsid w:val="00684D21"/>
    <w:rsid w:val="006E3FC4"/>
    <w:rsid w:val="006F7181"/>
    <w:rsid w:val="007106EF"/>
    <w:rsid w:val="007A74BF"/>
    <w:rsid w:val="007D44EB"/>
    <w:rsid w:val="007F3DD2"/>
    <w:rsid w:val="008C1096"/>
    <w:rsid w:val="008C6FC6"/>
    <w:rsid w:val="008F6EB5"/>
    <w:rsid w:val="00904949"/>
    <w:rsid w:val="00904B74"/>
    <w:rsid w:val="00AA05C4"/>
    <w:rsid w:val="00AF2091"/>
    <w:rsid w:val="00B00AC6"/>
    <w:rsid w:val="00B36662"/>
    <w:rsid w:val="00B86C8F"/>
    <w:rsid w:val="00BB2AB9"/>
    <w:rsid w:val="00BE344F"/>
    <w:rsid w:val="00BF3D14"/>
    <w:rsid w:val="00C206A5"/>
    <w:rsid w:val="00C30FFF"/>
    <w:rsid w:val="00C975AF"/>
    <w:rsid w:val="00CC2CD4"/>
    <w:rsid w:val="00D037E3"/>
    <w:rsid w:val="00E127C8"/>
    <w:rsid w:val="00E20304"/>
    <w:rsid w:val="00EA2C38"/>
    <w:rsid w:val="00FA0E6E"/>
    <w:rsid w:val="00FB39CE"/>
    <w:rsid w:val="00FF63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37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6FC6"/>
    <w:rPr>
      <w:rFonts w:ascii="Tahoma" w:hAnsi="Tahoma" w:cs="Tahoma"/>
      <w:sz w:val="16"/>
      <w:szCs w:val="16"/>
    </w:rPr>
  </w:style>
  <w:style w:type="character" w:customStyle="1" w:styleId="BalloonTextChar">
    <w:name w:val="Balloon Text Char"/>
    <w:basedOn w:val="DefaultParagraphFont"/>
    <w:link w:val="BalloonText"/>
    <w:uiPriority w:val="99"/>
    <w:semiHidden/>
    <w:rsid w:val="008C6FC6"/>
    <w:rPr>
      <w:rFonts w:ascii="Tahoma" w:hAnsi="Tahoma" w:cs="Tahoma"/>
      <w:sz w:val="16"/>
      <w:szCs w:val="16"/>
    </w:rPr>
  </w:style>
  <w:style w:type="character" w:styleId="Hyperlink">
    <w:name w:val="Hyperlink"/>
    <w:basedOn w:val="DefaultParagraphFont"/>
    <w:uiPriority w:val="99"/>
    <w:unhideWhenUsed/>
    <w:rsid w:val="000E1A62"/>
    <w:rPr>
      <w:color w:val="0000FF" w:themeColor="hyperlink"/>
      <w:u w:val="single"/>
    </w:rPr>
  </w:style>
  <w:style w:type="paragraph" w:styleId="ListParagraph">
    <w:name w:val="List Paragraph"/>
    <w:basedOn w:val="Normal"/>
    <w:uiPriority w:val="34"/>
    <w:qFormat/>
    <w:rsid w:val="00270BAB"/>
    <w:pPr>
      <w:ind w:left="720"/>
      <w:contextualSpacing/>
    </w:pPr>
  </w:style>
  <w:style w:type="character" w:styleId="FollowedHyperlink">
    <w:name w:val="FollowedHyperlink"/>
    <w:basedOn w:val="DefaultParagraphFont"/>
    <w:uiPriority w:val="99"/>
    <w:semiHidden/>
    <w:unhideWhenUsed/>
    <w:rsid w:val="00BF3D1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37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6FC6"/>
    <w:rPr>
      <w:rFonts w:ascii="Tahoma" w:hAnsi="Tahoma" w:cs="Tahoma"/>
      <w:sz w:val="16"/>
      <w:szCs w:val="16"/>
    </w:rPr>
  </w:style>
  <w:style w:type="character" w:customStyle="1" w:styleId="BalloonTextChar">
    <w:name w:val="Balloon Text Char"/>
    <w:basedOn w:val="DefaultParagraphFont"/>
    <w:link w:val="BalloonText"/>
    <w:uiPriority w:val="99"/>
    <w:semiHidden/>
    <w:rsid w:val="008C6FC6"/>
    <w:rPr>
      <w:rFonts w:ascii="Tahoma" w:hAnsi="Tahoma" w:cs="Tahoma"/>
      <w:sz w:val="16"/>
      <w:szCs w:val="16"/>
    </w:rPr>
  </w:style>
  <w:style w:type="character" w:styleId="Hyperlink">
    <w:name w:val="Hyperlink"/>
    <w:basedOn w:val="DefaultParagraphFont"/>
    <w:uiPriority w:val="99"/>
    <w:unhideWhenUsed/>
    <w:rsid w:val="000E1A62"/>
    <w:rPr>
      <w:color w:val="0000FF" w:themeColor="hyperlink"/>
      <w:u w:val="single"/>
    </w:rPr>
  </w:style>
  <w:style w:type="paragraph" w:styleId="ListParagraph">
    <w:name w:val="List Paragraph"/>
    <w:basedOn w:val="Normal"/>
    <w:uiPriority w:val="34"/>
    <w:qFormat/>
    <w:rsid w:val="00270BAB"/>
    <w:pPr>
      <w:ind w:left="720"/>
      <w:contextualSpacing/>
    </w:pPr>
  </w:style>
  <w:style w:type="character" w:styleId="FollowedHyperlink">
    <w:name w:val="FollowedHyperlink"/>
    <w:basedOn w:val="DefaultParagraphFont"/>
    <w:uiPriority w:val="99"/>
    <w:semiHidden/>
    <w:unhideWhenUsed/>
    <w:rsid w:val="00BF3D1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9353202">
      <w:bodyDiv w:val="1"/>
      <w:marLeft w:val="0"/>
      <w:marRight w:val="0"/>
      <w:marTop w:val="0"/>
      <w:marBottom w:val="0"/>
      <w:divBdr>
        <w:top w:val="none" w:sz="0" w:space="0" w:color="auto"/>
        <w:left w:val="none" w:sz="0" w:space="0" w:color="auto"/>
        <w:bottom w:val="none" w:sz="0" w:space="0" w:color="auto"/>
        <w:right w:val="none" w:sz="0" w:space="0" w:color="auto"/>
      </w:divBdr>
    </w:div>
    <w:div w:id="400105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njconservation.org/rall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321</Words>
  <Characters>1836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Drexel  University</Company>
  <LinksUpToDate>false</LinksUpToDate>
  <CharactersWithSpaces>2153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Larissa Yeager</dc:creator>
  <cp:lastModifiedBy>Drew</cp:lastModifiedBy>
  <cp:revision>2</cp:revision>
  <dcterms:created xsi:type="dcterms:W3CDTF">2014-12-24T14:30:00Z</dcterms:created>
  <dcterms:modified xsi:type="dcterms:W3CDTF">2014-12-24T14:30:00Z</dcterms:modified>
</cp:coreProperties>
</file>