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5A" w:rsidRPr="009A6BB9" w:rsidRDefault="009A6BB9">
      <w:pPr>
        <w:rPr>
          <w:noProof/>
          <w:sz w:val="32"/>
          <w:szCs w:val="32"/>
        </w:rPr>
      </w:pPr>
      <w:r w:rsidRPr="009A6BB9">
        <w:rPr>
          <w:noProof/>
          <w:sz w:val="32"/>
          <w:szCs w:val="32"/>
        </w:rPr>
        <w:t>Sample edit screen for Wordpress</w:t>
      </w:r>
    </w:p>
    <w:p w:rsidR="00096B5A" w:rsidRDefault="009A6BB9">
      <w:r>
        <w:rPr>
          <w:noProof/>
        </w:rPr>
        <w:drawing>
          <wp:inline distT="0" distB="0" distL="0" distR="0" wp14:anchorId="00D8DA97" wp14:editId="1A467301">
            <wp:extent cx="5461000" cy="436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E8C1D42" wp14:editId="304B2C11">
            <wp:extent cx="5378450" cy="430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B5A" w:rsidSect="009A6BB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5A"/>
    <w:rsid w:val="00096B5A"/>
    <w:rsid w:val="00194E35"/>
    <w:rsid w:val="00226A80"/>
    <w:rsid w:val="009A6BB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2015-11-23T13:02:00Z</dcterms:created>
  <dcterms:modified xsi:type="dcterms:W3CDTF">2015-11-23T13:17:00Z</dcterms:modified>
</cp:coreProperties>
</file>