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CF175D" w:rsidRPr="00A86869" w:rsidRDefault="00A86869">
      <w:pPr>
        <w:rPr>
          <w:b/>
          <w:color w:val="FFFF00"/>
          <w:sz w:val="36"/>
        </w:rPr>
      </w:pPr>
      <w:r w:rsidRPr="00A86869">
        <w:rPr>
          <w:b/>
          <w:color w:val="FFFF00"/>
          <w:sz w:val="36"/>
        </w:rPr>
        <w:t>The Most Powerful People in Entertainment 2019</w:t>
      </w:r>
    </w:p>
    <w:p w:rsidR="00A86869" w:rsidRPr="00A86869" w:rsidRDefault="00A8686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4B6F88" wp14:editId="6D02A5B2">
            <wp:simplePos x="0" y="0"/>
            <wp:positionH relativeFrom="column">
              <wp:posOffset>3688080</wp:posOffset>
            </wp:positionH>
            <wp:positionV relativeFrom="paragraph">
              <wp:posOffset>760095</wp:posOffset>
            </wp:positionV>
            <wp:extent cx="23133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345" y="21179"/>
                <wp:lineTo x="213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869">
        <w:rPr>
          <w:sz w:val="36"/>
        </w:rPr>
        <w:t>In a roller-coaster year of megamergers and megadeals, the ranking of showbiz’s top execs, makers and stars sees big moves and a more dynamic (and diverse) group of powerhouses as the Obamas join Netflix, Phoebe Waller-Bridge ignites the town's creatives and J.Lo hustles her way onto the ultimate industry A list.</w:t>
      </w:r>
    </w:p>
    <w:p w:rsidR="00A86869" w:rsidRPr="00A86869" w:rsidRDefault="00A86869" w:rsidP="00A86869">
      <w:pPr>
        <w:jc w:val="right"/>
        <w:rPr>
          <w:b/>
          <w:i/>
          <w:color w:val="FFFF00"/>
          <w:sz w:val="36"/>
        </w:rPr>
      </w:pPr>
      <w:r w:rsidRPr="00A86869">
        <w:rPr>
          <w:b/>
          <w:i/>
          <w:color w:val="FFFF00"/>
          <w:sz w:val="36"/>
        </w:rPr>
        <w:t>The Hollywood Reporter 10.16.19</w:t>
      </w:r>
    </w:p>
    <w:p w:rsidR="00A86869" w:rsidRDefault="00A86869">
      <w:hyperlink r:id="rId6" w:history="1">
        <w:r w:rsidRPr="001741DF">
          <w:rPr>
            <w:rStyle w:val="Hyperlink"/>
          </w:rPr>
          <w:t>https://www.hollywoodreporter.com/lists/thr-100-hollywood-reporters-powerful-people-entertainment-1246527/item/thr-100-2019-taika-waititi-1246504?utm_source=Listrak&amp;utm_medium=Email&amp;utm_term=The+Most+Powerful+People+In+Entertainment&amp;utm_campaign=Efficiencies+Key+To+Surviving+Media+Fragmentation</w:t>
        </w:r>
      </w:hyperlink>
    </w:p>
    <w:p w:rsidR="00A86869" w:rsidRDefault="00A86869">
      <w:r>
        <w:t>Image credit:</w:t>
      </w:r>
    </w:p>
    <w:p w:rsidR="00A86869" w:rsidRDefault="00A86869">
      <w:hyperlink r:id="rId7" w:history="1">
        <w:r w:rsidRPr="001741DF">
          <w:rPr>
            <w:rStyle w:val="Hyperlink"/>
          </w:rPr>
          <w:t>https://www.rocketnews.com/wp-content/uploads/2019/10/kevin_beggs_michael_burns_joe_drake_and_jon_feltheimer-split-getty-h_2019-1.jpg</w:t>
        </w:r>
      </w:hyperlink>
      <w:r>
        <w:t xml:space="preserve"> </w:t>
      </w:r>
      <w:bookmarkStart w:id="0" w:name="_GoBack"/>
      <w:bookmarkEnd w:id="0"/>
    </w:p>
    <w:p w:rsidR="00A86869" w:rsidRDefault="00A86869"/>
    <w:sectPr w:rsidR="00A8686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9"/>
    <w:rsid w:val="00194E35"/>
    <w:rsid w:val="00226A80"/>
    <w:rsid w:val="00A54BE5"/>
    <w:rsid w:val="00A8686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cketnews.com/wp-content/uploads/2019/10/kevin_beggs_michael_burns_joe_drake_and_jon_feltheimer-split-getty-h_2019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lists/thr-100-hollywood-reporters-powerful-people-entertainment-1246527/item/thr-100-2019-taika-waititi-1246504?utm_source=Listrak&amp;utm_medium=Email&amp;utm_term=The+Most+Powerful+People+In+Entertainment&amp;utm_campaign=Efficiencies+Key+To+Surviving+Media+Fragment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2019-10-17T14:01:00Z</dcterms:created>
  <dcterms:modified xsi:type="dcterms:W3CDTF">2019-10-17T14:05:00Z</dcterms:modified>
</cp:coreProperties>
</file>