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F158A" w:rsidRPr="004F158A" w:rsidRDefault="004F158A" w:rsidP="004F158A">
      <w:pPr>
        <w:rPr>
          <w:b/>
          <w:color w:val="943634" w:themeColor="accent2" w:themeShade="BF"/>
          <w:sz w:val="36"/>
        </w:rPr>
      </w:pPr>
      <w:r w:rsidRPr="004F158A">
        <w:rPr>
          <w:b/>
          <w:color w:val="943634" w:themeColor="accent2" w:themeShade="BF"/>
          <w:sz w:val="36"/>
        </w:rPr>
        <w:t>Microsoft, Google Make W</w:t>
      </w:r>
      <w:r w:rsidRPr="004F158A">
        <w:rPr>
          <w:b/>
          <w:color w:val="943634" w:themeColor="accent2" w:themeShade="BF"/>
          <w:sz w:val="36"/>
        </w:rPr>
        <w:t xml:space="preserve">aves </w:t>
      </w:r>
      <w:r w:rsidRPr="004F158A">
        <w:rPr>
          <w:b/>
          <w:color w:val="943634" w:themeColor="accent2" w:themeShade="BF"/>
          <w:sz w:val="36"/>
        </w:rPr>
        <w:t>In A</w:t>
      </w:r>
      <w:r w:rsidRPr="004F158A">
        <w:rPr>
          <w:b/>
          <w:color w:val="943634" w:themeColor="accent2" w:themeShade="BF"/>
          <w:sz w:val="36"/>
        </w:rPr>
        <w:t xml:space="preserve">pproaches </w:t>
      </w:r>
      <w:r w:rsidRPr="004F158A">
        <w:rPr>
          <w:b/>
          <w:color w:val="943634" w:themeColor="accent2" w:themeShade="BF"/>
          <w:sz w:val="36"/>
        </w:rPr>
        <w:t>To AI T</w:t>
      </w:r>
      <w:r w:rsidRPr="004F158A">
        <w:rPr>
          <w:b/>
          <w:color w:val="943634" w:themeColor="accent2" w:themeShade="BF"/>
          <w:sz w:val="36"/>
        </w:rPr>
        <w:t xml:space="preserve">ech </w:t>
      </w:r>
    </w:p>
    <w:p w:rsidR="004F158A" w:rsidRPr="004F158A" w:rsidRDefault="00D14A00" w:rsidP="004F158A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48FC24" wp14:editId="0AFDA1A3">
            <wp:simplePos x="0" y="0"/>
            <wp:positionH relativeFrom="column">
              <wp:posOffset>4178300</wp:posOffset>
            </wp:positionH>
            <wp:positionV relativeFrom="paragraph">
              <wp:posOffset>375920</wp:posOffset>
            </wp:positionV>
            <wp:extent cx="2066925" cy="1155065"/>
            <wp:effectExtent l="0" t="0" r="9525" b="6985"/>
            <wp:wrapTight wrapText="bothSides">
              <wp:wrapPolygon edited="0">
                <wp:start x="0" y="0"/>
                <wp:lineTo x="0" y="21374"/>
                <wp:lineTo x="21500" y="21374"/>
                <wp:lineTo x="21500" y="0"/>
                <wp:lineTo x="0" y="0"/>
              </wp:wrapPolygon>
            </wp:wrapTight>
            <wp:docPr id="1" name="Picture 1" descr="Google Launches 'Bard' Giving ChatGPT Some AI Compet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Launches 'Bard' Giving ChatGPT Some AI Compet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58A" w:rsidRPr="004F158A">
        <w:rPr>
          <w:sz w:val="36"/>
        </w:rPr>
        <w:t>Google and Microsoft are apparently pursuing a new frontier of search engines, where results come in readable answers crafted by</w:t>
      </w:r>
      <w:r w:rsidRPr="00D14A00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="004F158A" w:rsidRPr="004F158A">
        <w:rPr>
          <w:sz w:val="36"/>
        </w:rPr>
        <w:t>artificial intelligence. The barrage of announcements -- with more to come -- has already drawn the attention of enthusiasts and the public.</w:t>
      </w:r>
    </w:p>
    <w:p w:rsidR="00CF175D" w:rsidRPr="004F158A" w:rsidRDefault="004F158A" w:rsidP="004F158A">
      <w:pPr>
        <w:jc w:val="right"/>
        <w:rPr>
          <w:b/>
          <w:i/>
          <w:color w:val="943634" w:themeColor="accent2" w:themeShade="BF"/>
          <w:sz w:val="36"/>
        </w:rPr>
      </w:pPr>
      <w:r w:rsidRPr="004F158A">
        <w:rPr>
          <w:b/>
          <w:i/>
          <w:color w:val="943634" w:themeColor="accent2" w:themeShade="BF"/>
          <w:sz w:val="36"/>
        </w:rPr>
        <w:t>The Verge 2/7</w:t>
      </w:r>
      <w:r w:rsidRPr="004F158A">
        <w:rPr>
          <w:b/>
          <w:i/>
          <w:color w:val="943634" w:themeColor="accent2" w:themeShade="BF"/>
          <w:sz w:val="36"/>
        </w:rPr>
        <w:t>/23</w:t>
      </w:r>
    </w:p>
    <w:p w:rsidR="004F158A" w:rsidRDefault="004F158A" w:rsidP="004F158A">
      <w:pPr>
        <w:jc w:val="right"/>
        <w:rPr>
          <w:i/>
          <w:sz w:val="28"/>
        </w:rPr>
      </w:pPr>
      <w:hyperlink r:id="rId6" w:history="1">
        <w:r w:rsidRPr="004F158A">
          <w:rPr>
            <w:rStyle w:val="Hyperlink"/>
            <w:i/>
            <w:sz w:val="28"/>
          </w:rPr>
          <w:t>https://www.theverge.com/2023/2/7/2</w:t>
        </w:r>
        <w:bookmarkStart w:id="0" w:name="_GoBack"/>
        <w:bookmarkEnd w:id="0"/>
        <w:r w:rsidRPr="004F158A">
          <w:rPr>
            <w:rStyle w:val="Hyperlink"/>
            <w:i/>
            <w:sz w:val="28"/>
          </w:rPr>
          <w:t>3587767/microsoft-google-open-ai-battle-search-bing</w:t>
        </w:r>
      </w:hyperlink>
      <w:r w:rsidRPr="004F158A">
        <w:rPr>
          <w:i/>
          <w:sz w:val="28"/>
        </w:rPr>
        <w:t xml:space="preserve"> </w:t>
      </w:r>
    </w:p>
    <w:p w:rsidR="00D14A00" w:rsidRDefault="00D14A00" w:rsidP="004F158A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D14A00" w:rsidRPr="00D14A00" w:rsidRDefault="00D14A00" w:rsidP="004F158A">
      <w:pPr>
        <w:jc w:val="right"/>
        <w:rPr>
          <w:i/>
          <w:sz w:val="20"/>
        </w:rPr>
      </w:pPr>
      <w:hyperlink r:id="rId7" w:history="1">
        <w:r w:rsidRPr="00D14A00">
          <w:rPr>
            <w:rStyle w:val="Hyperlink"/>
            <w:i/>
            <w:sz w:val="20"/>
          </w:rPr>
          <w:t>https://www.bing.com/images/search?view=detailV2&amp;ccid=GsdaoL8Y&amp;id=E3879843F5C7324FB5E58C0B646DD3D8E412C7F5&amp;thid=OIF.Guqtfu3kepqegArmsvpy1Q&amp;mediaurl=https%3a%2f%2fwww.slashgear.com%2fimg%2fgallery%2fgoogle-launches-bard-giving-chatgpt-some-ai-competition%2fl-intro-1675713504.jpg&amp;cdnurl=https%3a%2f%2fth.bing.com%2fth%2fid%2fR.1ac75aa0bf18ccd8d474294aac9e314a%3frik%3d%26pid%3dImgRaw%26r%3d0&amp;exph=265&amp;expw=474&amp;q=AI&amp;simid=394131838605&amp;FORM=IRPRST&amp;ck=1AEAAD7EEDE47A9A9E800AE6B2FA72D5&amp;selectedIndex=11&amp;ajaxhist=0&amp;ajaxserp=0</w:t>
        </w:r>
      </w:hyperlink>
      <w:r w:rsidRPr="00D14A00">
        <w:rPr>
          <w:i/>
          <w:sz w:val="20"/>
        </w:rPr>
        <w:t xml:space="preserve"> </w:t>
      </w:r>
    </w:p>
    <w:sectPr w:rsidR="00D14A00" w:rsidRPr="00D14A0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A"/>
    <w:rsid w:val="00194E35"/>
    <w:rsid w:val="00226A80"/>
    <w:rsid w:val="004F158A"/>
    <w:rsid w:val="00A90A24"/>
    <w:rsid w:val="00CF175D"/>
    <w:rsid w:val="00D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5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5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GsdaoL8Y&amp;id=E3879843F5C7324FB5E58C0B646DD3D8E412C7F5&amp;thid=OIF.Guqtfu3kepqegArmsvpy1Q&amp;mediaurl=https%3a%2f%2fwww.slashgear.com%2fimg%2fgallery%2fgoogle-launches-bard-giving-chatgpt-some-ai-competition%2fl-intro-1675713504.jpg&amp;cdnurl=https%3a%2f%2fth.bing.com%2fth%2fid%2fR.1ac75aa0bf18ccd8d474294aac9e314a%3frik%3d%26pid%3dImgRaw%26r%3d0&amp;exph=265&amp;expw=474&amp;q=AI&amp;simid=394131838605&amp;FORM=IRPRST&amp;ck=1AEAAD7EEDE47A9A9E800AE6B2FA72D5&amp;selectedIndex=11&amp;ajaxhist=0&amp;ajaxser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3/2/7/23587767/microsoft-google-open-ai-battle-search-b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2023-02-09T14:25:00Z</dcterms:created>
  <dcterms:modified xsi:type="dcterms:W3CDTF">2023-02-09T14:25:00Z</dcterms:modified>
</cp:coreProperties>
</file>