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DCFD6E3" w14:textId="076988F2" w:rsidR="00E807B6" w:rsidRPr="00E807B6" w:rsidRDefault="00E807B6" w:rsidP="00E807B6">
      <w:pPr>
        <w:rPr>
          <w:b/>
          <w:bCs/>
          <w:color w:val="FF0000"/>
          <w:sz w:val="36"/>
          <w:szCs w:val="36"/>
        </w:rPr>
      </w:pPr>
      <w:r w:rsidRPr="00E807B6">
        <w:rPr>
          <w:b/>
          <w:bCs/>
          <w:color w:val="FF0000"/>
          <w:sz w:val="36"/>
          <w:szCs w:val="36"/>
        </w:rPr>
        <w:t xml:space="preserve">Cable </w:t>
      </w:r>
      <w:r w:rsidRPr="00E807B6">
        <w:rPr>
          <w:b/>
          <w:bCs/>
          <w:color w:val="FF0000"/>
          <w:sz w:val="36"/>
          <w:szCs w:val="36"/>
        </w:rPr>
        <w:t>E</w:t>
      </w:r>
      <w:r w:rsidRPr="00E807B6">
        <w:rPr>
          <w:b/>
          <w:bCs/>
          <w:color w:val="FF0000"/>
          <w:sz w:val="36"/>
          <w:szCs w:val="36"/>
        </w:rPr>
        <w:t xml:space="preserve">xpands </w:t>
      </w:r>
      <w:r w:rsidRPr="00E807B6">
        <w:rPr>
          <w:b/>
          <w:bCs/>
          <w:color w:val="FF0000"/>
          <w:sz w:val="36"/>
          <w:szCs w:val="36"/>
        </w:rPr>
        <w:t>M</w:t>
      </w:r>
      <w:r w:rsidRPr="00E807B6">
        <w:rPr>
          <w:b/>
          <w:bCs/>
          <w:color w:val="FF0000"/>
          <w:sz w:val="36"/>
          <w:szCs w:val="36"/>
        </w:rPr>
        <w:t xml:space="preserve">obile </w:t>
      </w:r>
      <w:r w:rsidRPr="00E807B6">
        <w:rPr>
          <w:b/>
          <w:bCs/>
          <w:color w:val="FF0000"/>
          <w:sz w:val="36"/>
          <w:szCs w:val="36"/>
        </w:rPr>
        <w:t>B</w:t>
      </w:r>
      <w:r w:rsidRPr="00E807B6">
        <w:rPr>
          <w:b/>
          <w:bCs/>
          <w:color w:val="FF0000"/>
          <w:sz w:val="36"/>
          <w:szCs w:val="36"/>
        </w:rPr>
        <w:t xml:space="preserve">ase </w:t>
      </w:r>
      <w:r w:rsidRPr="00E807B6">
        <w:rPr>
          <w:b/>
          <w:bCs/>
          <w:color w:val="FF0000"/>
          <w:sz w:val="36"/>
          <w:szCs w:val="36"/>
        </w:rPr>
        <w:t>B</w:t>
      </w:r>
      <w:r w:rsidRPr="00E807B6">
        <w:rPr>
          <w:b/>
          <w:bCs/>
          <w:color w:val="FF0000"/>
          <w:sz w:val="36"/>
          <w:szCs w:val="36"/>
        </w:rPr>
        <w:t xml:space="preserve">y 550,000 </w:t>
      </w:r>
      <w:r w:rsidRPr="00E807B6">
        <w:rPr>
          <w:b/>
          <w:bCs/>
          <w:color w:val="FF0000"/>
          <w:sz w:val="36"/>
          <w:szCs w:val="36"/>
        </w:rPr>
        <w:t>D</w:t>
      </w:r>
      <w:r w:rsidRPr="00E807B6">
        <w:rPr>
          <w:b/>
          <w:bCs/>
          <w:color w:val="FF0000"/>
          <w:sz w:val="36"/>
          <w:szCs w:val="36"/>
        </w:rPr>
        <w:t>uring Q2</w:t>
      </w:r>
    </w:p>
    <w:p w14:paraId="49739410" w14:textId="2C5102F3" w:rsidR="00E807B6" w:rsidRPr="00E807B6" w:rsidRDefault="001E1B42" w:rsidP="00E807B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F69B0AB" wp14:editId="2776D423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553210" cy="1120775"/>
            <wp:effectExtent l="19050" t="0" r="27940" b="346075"/>
            <wp:wrapTight wrapText="bothSides">
              <wp:wrapPolygon edited="0">
                <wp:start x="0" y="0"/>
                <wp:lineTo x="-265" y="367"/>
                <wp:lineTo x="-265" y="27903"/>
                <wp:lineTo x="21724" y="27903"/>
                <wp:lineTo x="21724" y="5874"/>
                <wp:lineTo x="21459" y="367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2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B6" w:rsidRPr="00E807B6">
        <w:rPr>
          <w:sz w:val="36"/>
          <w:szCs w:val="36"/>
        </w:rPr>
        <w:t>Cable companies gained 550,000 mobile accounts during the latest quarter, 13.4% more than they did during the same period a year ago. Comcast reported that it now serves 3.4 million customers, Charter 2.9 million and Altice 180,000.</w:t>
      </w:r>
    </w:p>
    <w:p w14:paraId="50E24B61" w14:textId="4C22ED80" w:rsidR="00FE75DF" w:rsidRPr="00E807B6" w:rsidRDefault="00E807B6" w:rsidP="00E807B6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807B6">
        <w:rPr>
          <w:b/>
          <w:bCs/>
          <w:i/>
          <w:iCs/>
          <w:color w:val="FF0000"/>
          <w:sz w:val="36"/>
          <w:szCs w:val="36"/>
        </w:rPr>
        <w:t>FierceWireless 7/30</w:t>
      </w:r>
      <w:r w:rsidRPr="00E807B6">
        <w:rPr>
          <w:b/>
          <w:bCs/>
          <w:i/>
          <w:iCs/>
          <w:color w:val="FF0000"/>
          <w:sz w:val="36"/>
          <w:szCs w:val="36"/>
        </w:rPr>
        <w:t>/21</w:t>
      </w:r>
    </w:p>
    <w:p w14:paraId="72FE2C5A" w14:textId="00B4F893" w:rsidR="00E807B6" w:rsidRDefault="00E807B6" w:rsidP="00E807B6">
      <w:pPr>
        <w:jc w:val="right"/>
        <w:rPr>
          <w:i/>
          <w:iCs/>
          <w:sz w:val="28"/>
          <w:szCs w:val="28"/>
        </w:rPr>
      </w:pPr>
      <w:hyperlink r:id="rId5" w:history="1">
        <w:r w:rsidRPr="00E807B6">
          <w:rPr>
            <w:rStyle w:val="Hyperlink"/>
            <w:i/>
            <w:iCs/>
            <w:sz w:val="28"/>
            <w:szCs w:val="28"/>
          </w:rPr>
          <w:t>https://www.fiercewireless.com/wireless/cable-mvnos-add-550-000-wireless-subs-q2</w:t>
        </w:r>
      </w:hyperlink>
    </w:p>
    <w:p w14:paraId="39B0CEDF" w14:textId="553D4016" w:rsidR="001E1B42" w:rsidRDefault="001E1B42" w:rsidP="00E807B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9D0689B" w14:textId="48911FF6" w:rsidR="001E1B42" w:rsidRPr="00F47B28" w:rsidRDefault="00F47B28" w:rsidP="00E807B6">
      <w:pPr>
        <w:jc w:val="right"/>
        <w:rPr>
          <w:i/>
          <w:iCs/>
          <w:sz w:val="18"/>
          <w:szCs w:val="18"/>
        </w:rPr>
      </w:pPr>
      <w:hyperlink r:id="rId6" w:history="1">
        <w:r w:rsidRPr="00F47B28">
          <w:rPr>
            <w:rStyle w:val="Hyperlink"/>
            <w:i/>
            <w:iCs/>
            <w:sz w:val="18"/>
            <w:szCs w:val="18"/>
          </w:rPr>
          <w:t>https://www.bing.com/images/search?view=detailV2&amp;ccid=TujFIVqa&amp;id=788EE79D22FAE0EF1AB24556828CDE27665B5927&amp;thid=OIP.TujFIVqapoU6AjFta7VM9QHaFW&amp;mediaurl=https%3a%2f%2fth.bing.com%2fth%2fid%2fR.4ee8c5215a9aa6853a02316d6bb54cf5%3frik%3dJ1lbZifejIJWRQ%26riu%3dhttp%253a%252f%252fcbsnews1.cbsistatic.com%252fhub%252fi%252f2015%252f09%252f04%252fd74ccd91-a923-49af-a3c2-9da100ad7228%252fcable-tv.jpg%26ehk%3dy45%252b8AnLDrk3NKdbOhq8haQAdjB5UgrHMQnxOGUCVps%253d%26risl%3d1%26pid%3dImgRaw%26r%3d0&amp;exph=2835&amp;expw=3921&amp;q=cable+tv&amp;simid=608010869221700518&amp;FORM=IRPRST&amp;ck=A36A1D0DC21CF9905C93737E34410621&amp;selectedIndex=11&amp;ajaxhist=0&amp;ajaxserp=0</w:t>
        </w:r>
      </w:hyperlink>
    </w:p>
    <w:p w14:paraId="5AA12B65" w14:textId="77777777" w:rsidR="00F47B28" w:rsidRPr="00E807B6" w:rsidRDefault="00F47B28" w:rsidP="00E807B6">
      <w:pPr>
        <w:jc w:val="right"/>
        <w:rPr>
          <w:i/>
          <w:iCs/>
          <w:sz w:val="28"/>
          <w:szCs w:val="28"/>
        </w:rPr>
      </w:pPr>
    </w:p>
    <w:p w14:paraId="65473CF5" w14:textId="77777777" w:rsidR="00E807B6" w:rsidRDefault="00E807B6" w:rsidP="00E807B6"/>
    <w:sectPr w:rsidR="00E807B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A1"/>
    <w:rsid w:val="001E1B42"/>
    <w:rsid w:val="003837C3"/>
    <w:rsid w:val="00720BA1"/>
    <w:rsid w:val="00E807B6"/>
    <w:rsid w:val="00F47B2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6CC8C21"/>
  <w15:chartTrackingRefBased/>
  <w15:docId w15:val="{1C6BDF3C-12CA-4B49-BA0A-1607D1F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TujFIVqa&amp;id=788EE79D22FAE0EF1AB24556828CDE27665B5927&amp;thid=OIP.TujFIVqapoU6AjFta7VM9QHaFW&amp;mediaurl=https%3a%2f%2fth.bing.com%2fth%2fid%2fR.4ee8c5215a9aa6853a02316d6bb54cf5%3frik%3dJ1lbZifejIJWRQ%26riu%3dhttp%253a%252f%252fcbsnews1.cbsistatic.com%252fhub%252fi%252f2015%252f09%252f04%252fd74ccd91-a923-49af-a3c2-9da100ad7228%252fcable-tv.jpg%26ehk%3dy45%252b8AnLDrk3NKdbOhq8haQAdjB5UgrHMQnxOGUCVps%253d%26risl%3d1%26pid%3dImgRaw%26r%3d0&amp;exph=2835&amp;expw=3921&amp;q=cable+tv&amp;simid=608010869221700518&amp;FORM=IRPRST&amp;ck=A36A1D0DC21CF9905C93737E34410621&amp;selectedIndex=11&amp;ajaxhist=0&amp;ajaxserp=0" TargetMode="External"/><Relationship Id="rId5" Type="http://schemas.openxmlformats.org/officeDocument/2006/relationships/hyperlink" Target="https://www.fiercewireless.com/wireless/cable-mvnos-add-550-000-wireless-subs-q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2021-08-02T17:40:00Z</dcterms:created>
  <dcterms:modified xsi:type="dcterms:W3CDTF">2021-08-02T17:40:00Z</dcterms:modified>
</cp:coreProperties>
</file>