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161616" w:themeColor="background2" w:themeShade="19"/>
  <w:body>
    <w:p w14:paraId="5F2B15B3" w14:textId="37CC937B" w:rsidR="00FE75DF" w:rsidRPr="008F3FE9" w:rsidRDefault="008F3FE9">
      <w:pPr>
        <w:rPr>
          <w:b/>
          <w:bCs/>
          <w:color w:val="9999FF"/>
          <w:sz w:val="36"/>
          <w:szCs w:val="36"/>
        </w:rPr>
      </w:pPr>
      <w:r w:rsidRPr="008F3FE9">
        <w:rPr>
          <w:b/>
          <w:bCs/>
          <w:color w:val="9999FF"/>
          <w:sz w:val="36"/>
          <w:szCs w:val="36"/>
        </w:rPr>
        <w:t>Dordt University’s KDCR To Cease Operations In Wake Of Sale To EMF</w:t>
      </w:r>
    </w:p>
    <w:p w14:paraId="3E429D9E" w14:textId="5DC6A0A2" w:rsidR="008F3FE9" w:rsidRPr="008F3FE9" w:rsidRDefault="008F3FE9" w:rsidP="008F3FE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C3D244" wp14:editId="2829394E">
            <wp:simplePos x="0" y="0"/>
            <wp:positionH relativeFrom="column">
              <wp:posOffset>4918075</wp:posOffset>
            </wp:positionH>
            <wp:positionV relativeFrom="paragraph">
              <wp:posOffset>468630</wp:posOffset>
            </wp:positionV>
            <wp:extent cx="114617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FE9">
        <w:rPr>
          <w:sz w:val="36"/>
          <w:szCs w:val="36"/>
        </w:rPr>
        <w:t>Dordt University is selling contemporary Christian KDCR Sioux Center, IA (88.5) to Educational Media Foundation and will cease operating the station May 15, when EMF will place its “K-Love” format on the signal via a lease agreement. The University says the decision to sell the station, which it has operated since 1968, was fueled by ongoing costs and limited financial support.</w:t>
      </w:r>
    </w:p>
    <w:p w14:paraId="445283F9" w14:textId="5F209556" w:rsidR="008F3FE9" w:rsidRPr="008F3FE9" w:rsidRDefault="008F3FE9" w:rsidP="008F3FE9">
      <w:pPr>
        <w:jc w:val="right"/>
        <w:rPr>
          <w:b/>
          <w:bCs/>
          <w:i/>
          <w:iCs/>
          <w:color w:val="9999FF"/>
          <w:sz w:val="36"/>
          <w:szCs w:val="36"/>
        </w:rPr>
      </w:pPr>
      <w:r w:rsidRPr="008F3FE9">
        <w:rPr>
          <w:b/>
          <w:bCs/>
          <w:i/>
          <w:iCs/>
          <w:color w:val="9999FF"/>
          <w:sz w:val="36"/>
          <w:szCs w:val="36"/>
        </w:rPr>
        <w:t>Inside Radio 3.23.21</w:t>
      </w:r>
    </w:p>
    <w:p w14:paraId="3A9A5774" w14:textId="48C81B18" w:rsidR="008F3FE9" w:rsidRDefault="008F3FE9" w:rsidP="008F3FE9">
      <w:pPr>
        <w:jc w:val="right"/>
        <w:rPr>
          <w:i/>
          <w:iCs/>
          <w:sz w:val="28"/>
          <w:szCs w:val="28"/>
        </w:rPr>
      </w:pPr>
      <w:hyperlink r:id="rId5" w:history="1">
        <w:r w:rsidRPr="008F3FE9">
          <w:rPr>
            <w:rStyle w:val="Hyperlink"/>
            <w:i/>
            <w:iCs/>
            <w:sz w:val="28"/>
            <w:szCs w:val="28"/>
          </w:rPr>
          <w:t>http://www.insideradio.com/free/dordt-university-s-kdcr-to-cease-operations-in-wake-of-sale-to-emf/article_2a04311c-8bd9-11eb-aaee-e39491996b16.html</w:t>
        </w:r>
      </w:hyperlink>
    </w:p>
    <w:p w14:paraId="3FC45231" w14:textId="39BAAFF0" w:rsidR="00844FE5" w:rsidRDefault="00844FE5" w:rsidP="008F3FE9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49FC4C6D" w14:textId="4B09AA59" w:rsidR="00844FE5" w:rsidRPr="008F3FE9" w:rsidRDefault="00844FE5" w:rsidP="008F3FE9">
      <w:pPr>
        <w:jc w:val="right"/>
        <w:rPr>
          <w:i/>
          <w:iCs/>
          <w:sz w:val="28"/>
          <w:szCs w:val="28"/>
        </w:rPr>
      </w:pPr>
      <w:hyperlink r:id="rId6" w:history="1">
        <w:r w:rsidRPr="0007308A">
          <w:rPr>
            <w:rStyle w:val="Hyperlink"/>
            <w:i/>
            <w:iCs/>
            <w:sz w:val="28"/>
            <w:szCs w:val="28"/>
          </w:rPr>
          <w:t>https://pbs.twimg.com/profile_images/797123418688626688/5ZshIxY-.jpg</w:t>
        </w:r>
      </w:hyperlink>
      <w:r>
        <w:rPr>
          <w:i/>
          <w:iCs/>
          <w:sz w:val="28"/>
          <w:szCs w:val="28"/>
        </w:rPr>
        <w:t xml:space="preserve"> </w:t>
      </w:r>
    </w:p>
    <w:p w14:paraId="0F2A18DE" w14:textId="77777777" w:rsidR="008F3FE9" w:rsidRPr="008F3FE9" w:rsidRDefault="008F3FE9" w:rsidP="008F3FE9">
      <w:pPr>
        <w:jc w:val="right"/>
        <w:rPr>
          <w:i/>
          <w:iCs/>
          <w:sz w:val="28"/>
          <w:szCs w:val="28"/>
        </w:rPr>
      </w:pPr>
    </w:p>
    <w:sectPr w:rsidR="008F3FE9" w:rsidRPr="008F3FE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E9"/>
    <w:rsid w:val="003837C3"/>
    <w:rsid w:val="00844FE5"/>
    <w:rsid w:val="008F3FE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8273"/>
  <w15:chartTrackingRefBased/>
  <w15:docId w15:val="{D9C2736F-4DD3-471F-9D4D-9285C4E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s.twimg.com/profile_images/797123418688626688/5ZshIxY-.jpg" TargetMode="External"/><Relationship Id="rId5" Type="http://schemas.openxmlformats.org/officeDocument/2006/relationships/hyperlink" Target="http://www.insideradio.com/free/dordt-university-s-kdcr-to-cease-operations-in-wake-of-sale-to-emf/article_2a04311c-8bd9-11eb-aaee-e39491996b16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2021-03-24T12:16:00Z</dcterms:created>
  <dcterms:modified xsi:type="dcterms:W3CDTF">2021-03-24T12:22:00Z</dcterms:modified>
</cp:coreProperties>
</file>