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528D6" w:rsidRPr="00C528D6" w:rsidRDefault="00C528D6" w:rsidP="00C528D6">
      <w:pPr>
        <w:rPr>
          <w:b/>
          <w:color w:val="FF0000"/>
          <w:sz w:val="36"/>
        </w:rPr>
      </w:pPr>
      <w:bookmarkStart w:id="0" w:name="_GoBack"/>
      <w:r>
        <w:rPr>
          <w:b/>
          <w:color w:val="FF0000"/>
          <w:sz w:val="36"/>
        </w:rPr>
        <w:t>Gen Xers Increasingly Embracing Digital V</w:t>
      </w:r>
      <w:r w:rsidRPr="00C528D6">
        <w:rPr>
          <w:b/>
          <w:color w:val="FF0000"/>
          <w:sz w:val="36"/>
        </w:rPr>
        <w:t xml:space="preserve">ideo </w:t>
      </w:r>
    </w:p>
    <w:bookmarkEnd w:id="0"/>
    <w:p w:rsidR="00C528D6" w:rsidRPr="00C528D6" w:rsidRDefault="002C5889" w:rsidP="00C528D6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39B1A9B" wp14:editId="3058833A">
            <wp:simplePos x="0" y="0"/>
            <wp:positionH relativeFrom="column">
              <wp:posOffset>4404995</wp:posOffset>
            </wp:positionH>
            <wp:positionV relativeFrom="paragraph">
              <wp:posOffset>215265</wp:posOffset>
            </wp:positionV>
            <wp:extent cx="1836420" cy="1221740"/>
            <wp:effectExtent l="0" t="0" r="0" b="0"/>
            <wp:wrapTight wrapText="bothSides">
              <wp:wrapPolygon edited="0">
                <wp:start x="0" y="0"/>
                <wp:lineTo x="0" y="21218"/>
                <wp:lineTo x="21286" y="21218"/>
                <wp:lineTo x="2128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8D6" w:rsidRPr="00C528D6">
        <w:rPr>
          <w:sz w:val="36"/>
        </w:rPr>
        <w:t>Generation X is catching up to its younger counterparts in digital video viewing, eMarketer estimates. Three-quarters of the cohort are expected to watch at least one video per month this year, and that proportion is likely to grow.</w:t>
      </w:r>
    </w:p>
    <w:p w:rsidR="00CF175D" w:rsidRPr="00C528D6" w:rsidRDefault="00C528D6" w:rsidP="00C528D6">
      <w:pPr>
        <w:jc w:val="right"/>
        <w:rPr>
          <w:b/>
          <w:i/>
          <w:color w:val="FF0000"/>
          <w:sz w:val="36"/>
        </w:rPr>
      </w:pPr>
      <w:r w:rsidRPr="00C528D6">
        <w:rPr>
          <w:b/>
          <w:i/>
          <w:color w:val="FF0000"/>
          <w:sz w:val="36"/>
        </w:rPr>
        <w:t>eMarketer 11/28/18</w:t>
      </w:r>
    </w:p>
    <w:p w:rsidR="00C528D6" w:rsidRDefault="00C528D6" w:rsidP="00C528D6">
      <w:hyperlink r:id="rId6" w:history="1">
        <w:r w:rsidRPr="001D4D74">
          <w:rPr>
            <w:rStyle w:val="Hyperlink"/>
          </w:rPr>
          <w:t>https://www.emarketer.com/content/the-digital-video-series-gen-xers</w:t>
        </w:r>
      </w:hyperlink>
    </w:p>
    <w:p w:rsidR="002C5889" w:rsidRDefault="002C5889" w:rsidP="00C528D6">
      <w:r>
        <w:t>Image credit:</w:t>
      </w:r>
    </w:p>
    <w:p w:rsidR="002C5889" w:rsidRDefault="002C5889" w:rsidP="00C528D6">
      <w:hyperlink r:id="rId7" w:history="1">
        <w:r w:rsidRPr="001D4D74">
          <w:rPr>
            <w:rStyle w:val="Hyperlink"/>
          </w:rPr>
          <w:t>https://media.istockphoto.com/photos/man-watching-tv-picture-id533242267?k=6&amp;m=533242267&amp;s=612x612&amp;w=0&amp;h=lKn1PkO4YsZeahmig5nvXD1EmnCpWUl-JzYeNJLaIGo</w:t>
        </w:r>
      </w:hyperlink>
      <w:r w:rsidRPr="002C5889">
        <w:t>=</w:t>
      </w:r>
    </w:p>
    <w:p w:rsidR="002C5889" w:rsidRDefault="002C5889" w:rsidP="00C528D6"/>
    <w:p w:rsidR="00C528D6" w:rsidRDefault="00C528D6" w:rsidP="00C528D6"/>
    <w:sectPr w:rsidR="00C528D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D6"/>
    <w:rsid w:val="00194E35"/>
    <w:rsid w:val="00226A80"/>
    <w:rsid w:val="002C5889"/>
    <w:rsid w:val="00A90A24"/>
    <w:rsid w:val="00C528D6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8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8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.istockphoto.com/photos/man-watching-tv-picture-id533242267?k=6&amp;m=533242267&amp;s=612x612&amp;w=0&amp;h=lKn1PkO4YsZeahmig5nvXD1EmnCpWUl-JzYeNJLaI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the-digital-video-series-gen-xe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2018-11-29T14:59:00Z</dcterms:created>
  <dcterms:modified xsi:type="dcterms:W3CDTF">2018-11-29T15:28:00Z</dcterms:modified>
</cp:coreProperties>
</file>