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144F" w:rsidRPr="00184BAA" w:rsidRDefault="00184BAA">
      <w:pPr>
        <w:rPr>
          <w:b/>
          <w:color w:val="FF0000"/>
          <w:sz w:val="36"/>
        </w:rPr>
      </w:pPr>
      <w:r w:rsidRPr="00184BAA">
        <w:rPr>
          <w:b/>
          <w:color w:val="FF0000"/>
          <w:sz w:val="36"/>
        </w:rPr>
        <w:t>Jeffrey Katzenberg Raises $1 Billion for NewTV Mobile Video Startup</w:t>
      </w:r>
    </w:p>
    <w:p w:rsidR="00184BAA" w:rsidRPr="00184BAA" w:rsidRDefault="00184BAA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777C40" wp14:editId="65E685C7">
            <wp:simplePos x="0" y="0"/>
            <wp:positionH relativeFrom="column">
              <wp:posOffset>4530090</wp:posOffset>
            </wp:positionH>
            <wp:positionV relativeFrom="paragraph">
              <wp:posOffset>37465</wp:posOffset>
            </wp:positionV>
            <wp:extent cx="1270635" cy="1583055"/>
            <wp:effectExtent l="0" t="0" r="5715" b="0"/>
            <wp:wrapTight wrapText="bothSides">
              <wp:wrapPolygon edited="0">
                <wp:start x="0" y="0"/>
                <wp:lineTo x="0" y="21314"/>
                <wp:lineTo x="21373" y="21314"/>
                <wp:lineTo x="2137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BAA">
        <w:rPr>
          <w:sz w:val="36"/>
        </w:rPr>
        <w:t>Those briefed on Katzenberg’s new venture describe it as a Netflix service for mobile devices — a subscription service that will deliver compelling content across a variety of content verticals including news, sports and entertainment.</w:t>
      </w:r>
    </w:p>
    <w:p w:rsidR="00184BAA" w:rsidRPr="00184BAA" w:rsidRDefault="00184BAA" w:rsidP="00184BAA">
      <w:pPr>
        <w:jc w:val="right"/>
        <w:rPr>
          <w:b/>
          <w:i/>
          <w:color w:val="FF0000"/>
          <w:sz w:val="36"/>
        </w:rPr>
      </w:pPr>
      <w:r w:rsidRPr="00184BAA">
        <w:rPr>
          <w:b/>
          <w:i/>
          <w:color w:val="FF0000"/>
          <w:sz w:val="36"/>
        </w:rPr>
        <w:t>Deadline Hollywood 7.26.18</w:t>
      </w:r>
    </w:p>
    <w:p w:rsidR="00184BAA" w:rsidRDefault="00184BAA">
      <w:hyperlink r:id="rId6" w:history="1">
        <w:r w:rsidRPr="009A2219">
          <w:rPr>
            <w:rStyle w:val="Hyperlink"/>
          </w:rPr>
          <w:t>https://deadline.com/2018/07/jeffrey-katzenberg-raises-1-billion-newtv-mobile-video-startup-1202430662/</w:t>
        </w:r>
      </w:hyperlink>
    </w:p>
    <w:p w:rsidR="00184BAA" w:rsidRDefault="00184BAA">
      <w:r>
        <w:t>Image source:</w:t>
      </w:r>
    </w:p>
    <w:p w:rsidR="00184BAA" w:rsidRDefault="00184BAA">
      <w:hyperlink r:id="rId7" w:history="1">
        <w:r w:rsidRPr="009A2219">
          <w:rPr>
            <w:rStyle w:val="Hyperlink"/>
          </w:rPr>
          <w:t>https://www.bing.com/images/search?view=detailV2&amp;ccid=b36ykS%2bw&amp;id=262AF9F00CE9C5D68962B10160FE604CA31F9217&amp;thid=OIP.b36ykS-wQTODkoogeguVVwHaJP&amp;mediaurl=http%3a%2f%2faceshowbiz.com%2fimages%2fwennpic%2fjeffrey-katzenberg-2014-afi-life-achievement-award-gala-tribute-01.jpg&amp;exph=1000&amp;expw=802&amp;q=jeffrey+katzenberg&amp;simid=608010807169910809&amp;selectedIndex=15&amp;ajaxhist=0</w:t>
        </w:r>
      </w:hyperlink>
    </w:p>
    <w:p w:rsidR="00184BAA" w:rsidRDefault="00184BAA">
      <w:bookmarkStart w:id="0" w:name="_GoBack"/>
      <w:bookmarkEnd w:id="0"/>
    </w:p>
    <w:p w:rsidR="00184BAA" w:rsidRDefault="00184BAA"/>
    <w:sectPr w:rsidR="00184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AA"/>
    <w:rsid w:val="00184BAA"/>
    <w:rsid w:val="004A14F9"/>
    <w:rsid w:val="0051611A"/>
    <w:rsid w:val="00746FC2"/>
    <w:rsid w:val="008E144F"/>
    <w:rsid w:val="00C7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B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B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b36ykS%2bw&amp;id=262AF9F00CE9C5D68962B10160FE604CA31F9217&amp;thid=OIP.b36ykS-wQTODkoogeguVVwHaJP&amp;mediaurl=http%3a%2f%2faceshowbiz.com%2fimages%2fwennpic%2fjeffrey-katzenberg-2014-afi-life-achievement-award-gala-tribute-01.jpg&amp;exph=1000&amp;expw=802&amp;q=jeffrey+katzenberg&amp;simid=608010807169910809&amp;selectedIndex=15&amp;ajaxhist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adline.com/2018/07/jeffrey-katzenberg-raises-1-billion-newtv-mobile-video-startup-120243066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2018-07-28T20:37:00Z</dcterms:created>
  <dcterms:modified xsi:type="dcterms:W3CDTF">2018-07-28T20:41:00Z</dcterms:modified>
</cp:coreProperties>
</file>