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8E144F" w:rsidRPr="00C50263" w:rsidRDefault="00C50263">
      <w:pPr>
        <w:rPr>
          <w:b/>
          <w:color w:val="403152" w:themeColor="accent4" w:themeShade="80"/>
          <w:sz w:val="36"/>
        </w:rPr>
      </w:pPr>
      <w:r w:rsidRPr="00C50263">
        <w:rPr>
          <w:b/>
          <w:color w:val="403152" w:themeColor="accent4" w:themeShade="80"/>
          <w:sz w:val="36"/>
        </w:rPr>
        <w:t>WXYZ, WWJ Journalists Attacked in Detroit While on Assignment</w:t>
      </w:r>
    </w:p>
    <w:p w:rsidR="00C50263" w:rsidRPr="00C50263" w:rsidRDefault="00C50263">
      <w:pPr>
        <w:rPr>
          <w:sz w:val="36"/>
        </w:rPr>
      </w:pPr>
      <w:r w:rsidRPr="00C50263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4DDDDC3" wp14:editId="4E913E3B">
            <wp:simplePos x="0" y="0"/>
            <wp:positionH relativeFrom="column">
              <wp:posOffset>4215130</wp:posOffset>
            </wp:positionH>
            <wp:positionV relativeFrom="paragraph">
              <wp:posOffset>412115</wp:posOffset>
            </wp:positionV>
            <wp:extent cx="1680210" cy="1072515"/>
            <wp:effectExtent l="0" t="0" r="0" b="0"/>
            <wp:wrapTight wrapText="bothSides">
              <wp:wrapPolygon edited="0">
                <wp:start x="0" y="0"/>
                <wp:lineTo x="0" y="21101"/>
                <wp:lineTo x="21306" y="21101"/>
                <wp:lineTo x="2130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263">
        <w:rPr>
          <w:sz w:val="36"/>
        </w:rPr>
        <w:t>WWJ is reporting th</w:t>
      </w:r>
      <w:bookmarkStart w:id="0" w:name="_GoBack"/>
      <w:bookmarkEnd w:id="0"/>
      <w:r w:rsidRPr="00C50263">
        <w:rPr>
          <w:sz w:val="36"/>
        </w:rPr>
        <w:t>at a suspect came up to the station's car and struck the windshield and driver’s-side window with a baton while the station’s reporter, Mike Campbell, was in the middle of a live report on a fatal pedestrian crash at Dexter Avenue and Davison Street.</w:t>
      </w:r>
    </w:p>
    <w:p w:rsidR="00C50263" w:rsidRPr="00C50263" w:rsidRDefault="00C50263" w:rsidP="00C50263">
      <w:pPr>
        <w:jc w:val="right"/>
        <w:rPr>
          <w:b/>
          <w:i/>
          <w:color w:val="403152" w:themeColor="accent4" w:themeShade="80"/>
          <w:sz w:val="36"/>
        </w:rPr>
      </w:pPr>
      <w:r w:rsidRPr="00C50263">
        <w:rPr>
          <w:b/>
          <w:i/>
          <w:color w:val="403152" w:themeColor="accent4" w:themeShade="80"/>
          <w:sz w:val="36"/>
        </w:rPr>
        <w:t>Detroit Free Press 8.2.18</w:t>
      </w:r>
    </w:p>
    <w:p w:rsidR="00C50263" w:rsidRDefault="00C50263">
      <w:hyperlink r:id="rId6" w:history="1">
        <w:r w:rsidRPr="00976A17">
          <w:rPr>
            <w:rStyle w:val="Hyperlink"/>
          </w:rPr>
          <w:t>https://www.freep.com/story/news/local/michigan/detroit/2018/08/02/detroit-journalists-wxyz-wwj/887565002/?utm_source=Listrak&amp;utm_medium=Email&amp;utm_term=Detroit+Journalists+Attacked+While+On+Assignment&amp;utm_campaign=Scripps+2Q+Local+Media+Revenue+Grows+6%25</w:t>
        </w:r>
      </w:hyperlink>
    </w:p>
    <w:p w:rsidR="00C50263" w:rsidRDefault="00C50263"/>
    <w:sectPr w:rsidR="00C5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63"/>
    <w:rsid w:val="004A14F9"/>
    <w:rsid w:val="0051611A"/>
    <w:rsid w:val="00746FC2"/>
    <w:rsid w:val="008E144F"/>
    <w:rsid w:val="00C5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2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2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reep.com/story/news/local/michigan/detroit/2018/08/02/detroit-journalists-wxyz-wwj/887565002/?utm_source=Listrak&amp;utm_medium=Email&amp;utm_term=Detroit+Journalists+Attacked+While+On+Assignment&amp;utm_campaign=Scripps+2Q+Local+Media+Revenue+Grows+6%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2018-08-03T17:00:00Z</dcterms:created>
  <dcterms:modified xsi:type="dcterms:W3CDTF">2018-08-03T17:06:00Z</dcterms:modified>
</cp:coreProperties>
</file>