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E144F" w:rsidRPr="00DF14F9" w:rsidRDefault="00DF14F9">
      <w:pPr>
        <w:rPr>
          <w:b/>
          <w:color w:val="FF0000"/>
          <w:sz w:val="36"/>
        </w:rPr>
      </w:pPr>
      <w:r w:rsidRPr="00DF14F9">
        <w:rPr>
          <w:b/>
          <w:color w:val="FF0000"/>
          <w:sz w:val="36"/>
        </w:rPr>
        <w:t>Netflix Tops 10M Subscribers in Latest Quarter</w:t>
      </w:r>
    </w:p>
    <w:p w:rsidR="00DF14F9" w:rsidRPr="00DF14F9" w:rsidRDefault="00DF14F9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9AEACE0" wp14:editId="6D2AFE70">
            <wp:simplePos x="0" y="0"/>
            <wp:positionH relativeFrom="column">
              <wp:posOffset>4321175</wp:posOffset>
            </wp:positionH>
            <wp:positionV relativeFrom="paragraph">
              <wp:posOffset>501015</wp:posOffset>
            </wp:positionV>
            <wp:extent cx="1478280" cy="985520"/>
            <wp:effectExtent l="0" t="0" r="7620" b="5080"/>
            <wp:wrapTight wrapText="bothSides">
              <wp:wrapPolygon edited="0">
                <wp:start x="0" y="0"/>
                <wp:lineTo x="0" y="21294"/>
                <wp:lineTo x="21433" y="21294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flixlogo.0.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4F9">
        <w:rPr>
          <w:sz w:val="36"/>
        </w:rPr>
        <w:t xml:space="preserve">The streaming giant added 10.09 million subscribers during its second quarter, boosting its global base to nearly 193 million. It follows a record-breaking first quarter for the company, when </w:t>
      </w:r>
      <w:bookmarkStart w:id="0" w:name="_GoBack"/>
      <w:bookmarkEnd w:id="0"/>
      <w:r w:rsidRPr="00DF14F9">
        <w:rPr>
          <w:sz w:val="36"/>
        </w:rPr>
        <w:t>it added 15.8 million subscribers as people gobbled up more entertainment programming during the early days of the pandemic.</w:t>
      </w:r>
    </w:p>
    <w:p w:rsidR="00DF14F9" w:rsidRPr="00DF14F9" w:rsidRDefault="00DF14F9" w:rsidP="00DF14F9">
      <w:pPr>
        <w:jc w:val="right"/>
        <w:rPr>
          <w:b/>
          <w:i/>
          <w:color w:val="FF0000"/>
          <w:sz w:val="36"/>
        </w:rPr>
      </w:pPr>
      <w:r w:rsidRPr="00DF14F9">
        <w:rPr>
          <w:b/>
          <w:i/>
          <w:color w:val="FF0000"/>
          <w:sz w:val="36"/>
        </w:rPr>
        <w:t>The Hollywood Reporter 7.16.20</w:t>
      </w:r>
    </w:p>
    <w:p w:rsidR="00DF14F9" w:rsidRDefault="00DF14F9">
      <w:hyperlink r:id="rId6" w:history="1">
        <w:r w:rsidRPr="007C3976">
          <w:rPr>
            <w:rStyle w:val="Hyperlink"/>
          </w:rPr>
          <w:t>https://www.hollywoodreporter.com/news/netflix-tops-10m-subs-latest-quarter-besting-forecast-1303498?utm_source=Listrak&amp;utm_medium=Email&amp;utm_term=Netflix+Tops+10M+Subscribers+In+Latest+Quarter%2c+Besting+Forecast&amp;utm_campaign=NBC+Gives+Viewers+%e2%80%9830+Rock%e2%80%99+Version+Of+Upfront</w:t>
        </w:r>
      </w:hyperlink>
    </w:p>
    <w:p w:rsidR="00DF14F9" w:rsidRDefault="00DF14F9"/>
    <w:p w:rsidR="00DF14F9" w:rsidRDefault="00DF14F9"/>
    <w:p w:rsidR="00DF14F9" w:rsidRDefault="00DF14F9"/>
    <w:sectPr w:rsidR="00DF1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F9"/>
    <w:rsid w:val="004A14F9"/>
    <w:rsid w:val="0051611A"/>
    <w:rsid w:val="00746FC2"/>
    <w:rsid w:val="008E144F"/>
    <w:rsid w:val="00D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4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4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llywoodreporter.com/news/netflix-tops-10m-subs-latest-quarter-besting-forecast-1303498?utm_source=Listrak&amp;utm_medium=Email&amp;utm_term=Netflix+Tops+10M+Subscribers+In+Latest+Quarter%2c+Besting+Forecast&amp;utm_campaign=NBC+Gives+Viewers+%e2%80%9830+Rock%e2%80%99+Version+Of+Upfro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2020-07-17T12:57:00Z</dcterms:created>
  <dcterms:modified xsi:type="dcterms:W3CDTF">2020-07-17T13:03:00Z</dcterms:modified>
</cp:coreProperties>
</file>