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4B4F13" w:rsidRPr="004E15EE" w:rsidRDefault="0068724D" w:rsidP="004B4F13">
      <w:pPr>
        <w:rPr>
          <w:b/>
          <w:color w:val="FF0000"/>
          <w:sz w:val="36"/>
        </w:rPr>
      </w:pPr>
      <w:r w:rsidRPr="004E15EE">
        <w:rPr>
          <w:b/>
          <w:color w:val="FF0000"/>
          <w:sz w:val="36"/>
        </w:rPr>
        <w:t>Netflix Will Count "viewer" After Only 2 M</w:t>
      </w:r>
      <w:r w:rsidR="004B4F13" w:rsidRPr="004E15EE">
        <w:rPr>
          <w:b/>
          <w:color w:val="FF0000"/>
          <w:sz w:val="36"/>
        </w:rPr>
        <w:t xml:space="preserve">inutes </w:t>
      </w:r>
    </w:p>
    <w:p w:rsidR="004B4F13" w:rsidRPr="0068724D" w:rsidRDefault="0068724D" w:rsidP="004B4F1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6B1D21A" wp14:editId="0ED5F296">
            <wp:simplePos x="0" y="0"/>
            <wp:positionH relativeFrom="column">
              <wp:posOffset>4937125</wp:posOffset>
            </wp:positionH>
            <wp:positionV relativeFrom="paragraph">
              <wp:posOffset>557530</wp:posOffset>
            </wp:positionV>
            <wp:extent cx="1272540" cy="1194435"/>
            <wp:effectExtent l="0" t="0" r="3810" b="5715"/>
            <wp:wrapTight wrapText="bothSides">
              <wp:wrapPolygon edited="0">
                <wp:start x="0" y="0"/>
                <wp:lineTo x="0" y="21359"/>
                <wp:lineTo x="21341" y="21359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13" w:rsidRPr="0068724D">
        <w:rPr>
          <w:sz w:val="36"/>
        </w:rPr>
        <w:t xml:space="preserve"> </w:t>
      </w:r>
      <w:r w:rsidR="004B4F13" w:rsidRPr="0068724D">
        <w:rPr>
          <w:sz w:val="36"/>
        </w:rPr>
        <w:t>Netflix will begin to count as a "viewer" anyone who watches a program for two minutes or more, a change from its original definition, which involved sit</w:t>
      </w:r>
      <w:bookmarkStart w:id="0" w:name="_GoBack"/>
      <w:bookmarkEnd w:id="0"/>
      <w:r w:rsidR="004B4F13" w:rsidRPr="0068724D">
        <w:rPr>
          <w:sz w:val="36"/>
        </w:rPr>
        <w:t>ting through a 70% minimum of a TV show or movie. The company, in a letter to shareholders, said two minutes was enough time to prove viewer intention but conceded the move would increase the figures the streamer publicly releases.</w:t>
      </w:r>
    </w:p>
    <w:p w:rsidR="00CF175D" w:rsidRPr="004E15EE" w:rsidRDefault="004B4F13" w:rsidP="0068724D">
      <w:pPr>
        <w:jc w:val="right"/>
        <w:rPr>
          <w:b/>
          <w:i/>
          <w:color w:val="FF0000"/>
          <w:sz w:val="36"/>
        </w:rPr>
      </w:pPr>
      <w:r w:rsidRPr="004E15EE">
        <w:rPr>
          <w:b/>
          <w:i/>
          <w:color w:val="FF0000"/>
          <w:sz w:val="36"/>
        </w:rPr>
        <w:t>Next TV 1.22.20</w:t>
      </w:r>
    </w:p>
    <w:p w:rsidR="004B4F13" w:rsidRDefault="0068724D" w:rsidP="004B4F13">
      <w:hyperlink r:id="rId6" w:history="1">
        <w:r w:rsidRPr="00A15033">
          <w:rPr>
            <w:rStyle w:val="Hyperlink"/>
          </w:rPr>
          <w:t>https://www.nexttv.com/news/netflix-cuts-definition-of-a-view-down-to-2-minutes</w:t>
        </w:r>
      </w:hyperlink>
      <w:r>
        <w:t xml:space="preserve"> </w:t>
      </w:r>
    </w:p>
    <w:sectPr w:rsidR="004B4F1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13"/>
    <w:rsid w:val="00194E35"/>
    <w:rsid w:val="00226A80"/>
    <w:rsid w:val="004B4F13"/>
    <w:rsid w:val="004E15EE"/>
    <w:rsid w:val="0068724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etflix-cuts-definition-of-a-view-down-to-2-minut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2020-01-23T17:54:00Z</dcterms:created>
  <dcterms:modified xsi:type="dcterms:W3CDTF">2020-01-23T17:54:00Z</dcterms:modified>
</cp:coreProperties>
</file>