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E144F" w:rsidRPr="00BE54F6" w:rsidRDefault="00BE54F6">
      <w:pPr>
        <w:rPr>
          <w:b/>
          <w:color w:val="FF0000"/>
          <w:sz w:val="36"/>
        </w:rPr>
      </w:pPr>
      <w:r w:rsidRPr="00BE54F6">
        <w:rPr>
          <w:b/>
          <w:color w:val="FF0000"/>
          <w:sz w:val="36"/>
        </w:rPr>
        <w:t>Newsroom Employees Earn Less Than Other College-Educated Workers in U.S.</w:t>
      </w:r>
    </w:p>
    <w:p w:rsidR="00BE54F6" w:rsidRPr="00BE54F6" w:rsidRDefault="00BE54F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B1F4C7" wp14:editId="1D08457F">
            <wp:simplePos x="0" y="0"/>
            <wp:positionH relativeFrom="column">
              <wp:posOffset>3901440</wp:posOffset>
            </wp:positionH>
            <wp:positionV relativeFrom="paragraph">
              <wp:posOffset>255270</wp:posOffset>
            </wp:positionV>
            <wp:extent cx="1956435" cy="1430655"/>
            <wp:effectExtent l="0" t="0" r="5715" b="0"/>
            <wp:wrapTight wrapText="bothSides">
              <wp:wrapPolygon edited="0">
                <wp:start x="0" y="0"/>
                <wp:lineTo x="0" y="21284"/>
                <wp:lineTo x="21453" y="21284"/>
                <wp:lineTo x="2145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4F6">
        <w:rPr>
          <w:sz w:val="36"/>
        </w:rPr>
        <w:t xml:space="preserve">College-educated newsroom employees make less than college-educated workers in other industries and occupations. The median earnings of newsroom employees with a college degree are about $51,000, compared with roughly $59,000 for all other college-educated </w:t>
      </w:r>
      <w:bookmarkStart w:id="0" w:name="_GoBack"/>
      <w:bookmarkEnd w:id="0"/>
      <w:r w:rsidRPr="00BE54F6">
        <w:rPr>
          <w:sz w:val="36"/>
        </w:rPr>
        <w:t>workers.</w:t>
      </w:r>
    </w:p>
    <w:p w:rsidR="00BE54F6" w:rsidRPr="00BE54F6" w:rsidRDefault="00BE54F6" w:rsidP="00BE54F6">
      <w:pPr>
        <w:jc w:val="right"/>
        <w:rPr>
          <w:b/>
          <w:i/>
          <w:color w:val="FF0000"/>
          <w:sz w:val="36"/>
        </w:rPr>
      </w:pPr>
      <w:r w:rsidRPr="00BE54F6">
        <w:rPr>
          <w:b/>
          <w:i/>
          <w:color w:val="FF0000"/>
          <w:sz w:val="36"/>
        </w:rPr>
        <w:t>Pew Research 10.4.18</w:t>
      </w:r>
    </w:p>
    <w:p w:rsidR="00BE54F6" w:rsidRDefault="00BE54F6">
      <w:hyperlink r:id="rId6" w:history="1">
        <w:r w:rsidRPr="006B4C30">
          <w:rPr>
            <w:rStyle w:val="Hyperlink"/>
          </w:rPr>
          <w:t>http://www.pewresearch.org/fact-tank/2018/10/04/newsroom-employees-earn-less-than-other-college-educated-workers-in-u-s/?utm_source=Listrak&amp;utm_medium=Email&amp;utm_term=Newsroom+Employees+Earn+Less+Than+Other+U.S.+College-Educated+Workers&amp;utm_campaign=Antitrust+Suits+Against+TV+Groups+Consolidated</w:t>
        </w:r>
      </w:hyperlink>
    </w:p>
    <w:p w:rsidR="00BE54F6" w:rsidRDefault="00BE54F6">
      <w:r>
        <w:t>Image credit:</w:t>
      </w:r>
    </w:p>
    <w:p w:rsidR="00BE54F6" w:rsidRDefault="00BE54F6">
      <w:hyperlink r:id="rId7" w:history="1">
        <w:r w:rsidRPr="006B4C30">
          <w:rPr>
            <w:rStyle w:val="Hyperlink"/>
          </w:rPr>
          <w:t>https://rosenblumtv.files.wordpress.com/2007/10/sandiego-newsroom.jpg</w:t>
        </w:r>
      </w:hyperlink>
    </w:p>
    <w:p w:rsidR="00BE54F6" w:rsidRDefault="00BE54F6"/>
    <w:p w:rsidR="00BE54F6" w:rsidRDefault="00BE54F6"/>
    <w:sectPr w:rsidR="00BE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F6"/>
    <w:rsid w:val="004A14F9"/>
    <w:rsid w:val="0051611A"/>
    <w:rsid w:val="00746FC2"/>
    <w:rsid w:val="008E144F"/>
    <w:rsid w:val="00B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enblumtv.files.wordpress.com/2007/10/sandiego-newsroom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wresearch.org/fact-tank/2018/10/04/newsroom-employees-earn-less-than-other-college-educated-workers-in-u-s/?utm_source=Listrak&amp;utm_medium=Email&amp;utm_term=Newsroom+Employees+Earn+Less+Than+Other+U.S.+College-Educated+Workers&amp;utm_campaign=Antitrust+Suits+Against+TV+Groups+Consolidate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2018-10-05T18:45:00Z</dcterms:created>
  <dcterms:modified xsi:type="dcterms:W3CDTF">2018-10-05T18:51:00Z</dcterms:modified>
</cp:coreProperties>
</file>