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A55E3" w:rsidRPr="006A55E3" w:rsidRDefault="006A55E3" w:rsidP="006A55E3">
      <w:pPr>
        <w:rPr>
          <w:b/>
          <w:color w:val="FF0000"/>
          <w:sz w:val="40"/>
        </w:rPr>
      </w:pPr>
      <w:r w:rsidRPr="006A55E3">
        <w:rPr>
          <w:b/>
          <w:color w:val="FF0000"/>
          <w:sz w:val="40"/>
        </w:rPr>
        <w:t>Some Harvey Reporters Also Rescuers</w:t>
      </w:r>
    </w:p>
    <w:p w:rsidR="00CF175D" w:rsidRPr="006A55E3" w:rsidRDefault="006A55E3" w:rsidP="006A55E3">
      <w:pPr>
        <w:rPr>
          <w:sz w:val="40"/>
        </w:rPr>
      </w:pPr>
      <w:r w:rsidRPr="006A55E3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01E57EC4" wp14:editId="5C3CD8C1">
            <wp:simplePos x="0" y="0"/>
            <wp:positionH relativeFrom="column">
              <wp:posOffset>3847465</wp:posOffset>
            </wp:positionH>
            <wp:positionV relativeFrom="paragraph">
              <wp:posOffset>933450</wp:posOffset>
            </wp:positionV>
            <wp:extent cx="2343785" cy="1320800"/>
            <wp:effectExtent l="0" t="0" r="0" b="0"/>
            <wp:wrapTight wrapText="bothSides">
              <wp:wrapPolygon edited="0">
                <wp:start x="0" y="0"/>
                <wp:lineTo x="0" y="21185"/>
                <wp:lineTo x="21419" y="21185"/>
                <wp:lineTo x="21419" y="0"/>
                <wp:lineTo x="0" y="0"/>
              </wp:wrapPolygon>
            </wp:wrapTight>
            <wp:docPr id="1" name="Picture 1" descr="Image result for harvey repor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vey repor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5E3">
        <w:rPr>
          <w:sz w:val="40"/>
        </w:rPr>
        <w:t>They've lifted people into boats, connected families through social media, flagged down rescuers and, in one case, coaxed people out of a flooding apartment house while on television. Most news reporters try to stay out of their stories, but say the dire situations they've seen because of Hurricane Harvey and its rem</w:t>
      </w:r>
      <w:bookmarkStart w:id="0" w:name="_GoBack"/>
      <w:bookmarkEnd w:id="0"/>
      <w:r w:rsidRPr="006A55E3">
        <w:rPr>
          <w:sz w:val="40"/>
        </w:rPr>
        <w:t>nants left them no choice.</w:t>
      </w:r>
    </w:p>
    <w:p w:rsidR="006A55E3" w:rsidRPr="006A55E3" w:rsidRDefault="006A55E3" w:rsidP="006A55E3">
      <w:pPr>
        <w:jc w:val="right"/>
        <w:rPr>
          <w:b/>
          <w:i/>
          <w:color w:val="FF0000"/>
          <w:sz w:val="40"/>
        </w:rPr>
      </w:pPr>
      <w:r w:rsidRPr="006A55E3">
        <w:rPr>
          <w:b/>
          <w:i/>
          <w:color w:val="FF0000"/>
          <w:sz w:val="40"/>
        </w:rPr>
        <w:t>The Associated Press 8.31.17</w:t>
      </w:r>
    </w:p>
    <w:p w:rsidR="006A55E3" w:rsidRDefault="006A55E3" w:rsidP="006A55E3">
      <w:hyperlink r:id="rId6" w:history="1">
        <w:r w:rsidRPr="00CE34FC">
          <w:rPr>
            <w:rStyle w:val="Hyperlink"/>
          </w:rPr>
          <w:t>http://www.tvnewscheck.com/article/106880/some-harvey-reporters-also-rescuers?utm_source=Listrak&amp;utm_medium=Email&amp;utm_term=Some+Harvey+Reporters+Also+Rescuers&amp;utm_campaign=Some+Harvey+Reporters+Also+Rescuers</w:t>
        </w:r>
      </w:hyperlink>
    </w:p>
    <w:p w:rsidR="006A55E3" w:rsidRDefault="006A55E3" w:rsidP="006A55E3">
      <w:r>
        <w:t>Image source:</w:t>
      </w:r>
    </w:p>
    <w:p w:rsidR="006A55E3" w:rsidRDefault="006A55E3" w:rsidP="006A55E3">
      <w:hyperlink r:id="rId7" w:history="1">
        <w:r w:rsidRPr="00CE34FC">
          <w:rPr>
            <w:rStyle w:val="Hyperlink"/>
          </w:rPr>
          <w:t>http://www.oxygen.com/sites/nbcuoxygen/files/field_blog_image/2017/08/hurricane_harvey_reporter_saves_driver.png</w:t>
        </w:r>
      </w:hyperlink>
    </w:p>
    <w:p w:rsidR="006A55E3" w:rsidRDefault="006A55E3" w:rsidP="006A55E3"/>
    <w:p w:rsidR="006A55E3" w:rsidRDefault="006A55E3" w:rsidP="006A55E3"/>
    <w:sectPr w:rsidR="006A55E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E3"/>
    <w:rsid w:val="00194E35"/>
    <w:rsid w:val="00226A80"/>
    <w:rsid w:val="006A55E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5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5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xygen.com/sites/nbcuoxygen/files/field_blog_image/2017/08/hurricane_harvey_reporter_saves_driver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6880/some-harvey-reporters-also-rescuers?utm_source=Listrak&amp;utm_medium=Email&amp;utm_term=Some+Harvey+Reporters+Also+Rescuers&amp;utm_campaign=Some+Harvey+Reporters+Also+Rescu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2017-08-31T13:20:00Z</dcterms:created>
  <dcterms:modified xsi:type="dcterms:W3CDTF">2017-08-31T13:27:00Z</dcterms:modified>
</cp:coreProperties>
</file>