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04C68F64" w14:textId="2666C5F5" w:rsidR="004C442C" w:rsidRPr="004C442C" w:rsidRDefault="004C442C" w:rsidP="004C442C">
      <w:pPr>
        <w:rPr>
          <w:b/>
          <w:bCs/>
          <w:color w:val="C45911" w:themeColor="accent2" w:themeShade="BF"/>
          <w:sz w:val="36"/>
          <w:szCs w:val="36"/>
        </w:rPr>
      </w:pPr>
      <w:r w:rsidRPr="004C442C">
        <w:rPr>
          <w:b/>
          <w:bCs/>
          <w:color w:val="C45911" w:themeColor="accent2" w:themeShade="BF"/>
          <w:sz w:val="36"/>
          <w:szCs w:val="36"/>
        </w:rPr>
        <w:t xml:space="preserve">Study: In 55M </w:t>
      </w:r>
      <w:r w:rsidRPr="004C442C">
        <w:rPr>
          <w:b/>
          <w:bCs/>
          <w:color w:val="C45911" w:themeColor="accent2" w:themeShade="BF"/>
          <w:sz w:val="36"/>
          <w:szCs w:val="36"/>
        </w:rPr>
        <w:t>H</w:t>
      </w:r>
      <w:r w:rsidRPr="004C442C">
        <w:rPr>
          <w:b/>
          <w:bCs/>
          <w:color w:val="C45911" w:themeColor="accent2" w:themeShade="BF"/>
          <w:sz w:val="36"/>
          <w:szCs w:val="36"/>
        </w:rPr>
        <w:t xml:space="preserve">omes, </w:t>
      </w:r>
      <w:r w:rsidRPr="004C442C">
        <w:rPr>
          <w:b/>
          <w:bCs/>
          <w:color w:val="C45911" w:themeColor="accent2" w:themeShade="BF"/>
          <w:sz w:val="36"/>
          <w:szCs w:val="36"/>
        </w:rPr>
        <w:t>O</w:t>
      </w:r>
      <w:r w:rsidRPr="004C442C">
        <w:rPr>
          <w:b/>
          <w:bCs/>
          <w:color w:val="C45911" w:themeColor="accent2" w:themeShade="BF"/>
          <w:sz w:val="36"/>
          <w:szCs w:val="36"/>
        </w:rPr>
        <w:t xml:space="preserve">nly </w:t>
      </w:r>
      <w:r w:rsidRPr="004C442C">
        <w:rPr>
          <w:b/>
          <w:bCs/>
          <w:color w:val="C45911" w:themeColor="accent2" w:themeShade="BF"/>
          <w:sz w:val="36"/>
          <w:szCs w:val="36"/>
        </w:rPr>
        <w:t>C</w:t>
      </w:r>
      <w:r w:rsidRPr="004C442C">
        <w:rPr>
          <w:b/>
          <w:bCs/>
          <w:color w:val="C45911" w:themeColor="accent2" w:themeShade="BF"/>
          <w:sz w:val="36"/>
          <w:szCs w:val="36"/>
        </w:rPr>
        <w:t xml:space="preserve">onnected TV </w:t>
      </w:r>
      <w:r w:rsidRPr="004C442C">
        <w:rPr>
          <w:b/>
          <w:bCs/>
          <w:color w:val="C45911" w:themeColor="accent2" w:themeShade="BF"/>
          <w:sz w:val="36"/>
          <w:szCs w:val="36"/>
        </w:rPr>
        <w:t>I</w:t>
      </w:r>
      <w:r w:rsidRPr="004C442C">
        <w:rPr>
          <w:b/>
          <w:bCs/>
          <w:color w:val="C45911" w:themeColor="accent2" w:themeShade="BF"/>
          <w:sz w:val="36"/>
          <w:szCs w:val="36"/>
        </w:rPr>
        <w:t xml:space="preserve">s </w:t>
      </w:r>
      <w:r w:rsidRPr="004C442C">
        <w:rPr>
          <w:b/>
          <w:bCs/>
          <w:color w:val="C45911" w:themeColor="accent2" w:themeShade="BF"/>
          <w:sz w:val="36"/>
          <w:szCs w:val="36"/>
        </w:rPr>
        <w:t>O</w:t>
      </w:r>
      <w:r w:rsidRPr="004C442C">
        <w:rPr>
          <w:b/>
          <w:bCs/>
          <w:color w:val="C45911" w:themeColor="accent2" w:themeShade="BF"/>
          <w:sz w:val="36"/>
          <w:szCs w:val="36"/>
        </w:rPr>
        <w:t>n</w:t>
      </w:r>
    </w:p>
    <w:p w14:paraId="50779A90" w14:textId="77E3AAF4" w:rsidR="004C442C" w:rsidRPr="004C442C" w:rsidRDefault="00676141" w:rsidP="004C442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6BED9D" wp14:editId="0B3C7525">
            <wp:simplePos x="0" y="0"/>
            <wp:positionH relativeFrom="column">
              <wp:posOffset>4680585</wp:posOffset>
            </wp:positionH>
            <wp:positionV relativeFrom="paragraph">
              <wp:posOffset>461010</wp:posOffset>
            </wp:positionV>
            <wp:extent cx="1524635" cy="1012825"/>
            <wp:effectExtent l="152400" t="152400" r="361315" b="358775"/>
            <wp:wrapTight wrapText="bothSides">
              <wp:wrapPolygon edited="0">
                <wp:start x="1080" y="-3250"/>
                <wp:lineTo x="-2159" y="-2438"/>
                <wp:lineTo x="-1889" y="23970"/>
                <wp:lineTo x="2429" y="28033"/>
                <wp:lineTo x="2699" y="28845"/>
                <wp:lineTo x="21591" y="28845"/>
                <wp:lineTo x="21861" y="28033"/>
                <wp:lineTo x="25909" y="23970"/>
                <wp:lineTo x="26449" y="17063"/>
                <wp:lineTo x="26449" y="4063"/>
                <wp:lineTo x="23210" y="-2031"/>
                <wp:lineTo x="22940" y="-3250"/>
                <wp:lineTo x="1080" y="-32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1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42C" w:rsidRPr="004C442C">
        <w:rPr>
          <w:sz w:val="36"/>
          <w:szCs w:val="36"/>
        </w:rPr>
        <w:t>Connected TV is the sole viewing option in 55 million homes, 40% of all US TV households, Magnite reports in a new survey. The firm adds that CTV's audience is relatively young and diverse, and that 47% of the programming CTV viewers watch is supported by ads.</w:t>
      </w:r>
    </w:p>
    <w:p w14:paraId="455D5E09" w14:textId="5D729CBA" w:rsidR="00FE75DF" w:rsidRDefault="004C442C" w:rsidP="004C442C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4C442C">
        <w:rPr>
          <w:b/>
          <w:bCs/>
          <w:i/>
          <w:iCs/>
          <w:color w:val="C45911" w:themeColor="accent2" w:themeShade="BF"/>
          <w:sz w:val="36"/>
          <w:szCs w:val="36"/>
        </w:rPr>
        <w:t>Next TV/Broadcasting+Cable 10/24</w:t>
      </w:r>
      <w:r w:rsidRPr="004C442C">
        <w:rPr>
          <w:b/>
          <w:bCs/>
          <w:i/>
          <w:iCs/>
          <w:color w:val="C45911" w:themeColor="accent2" w:themeShade="BF"/>
          <w:sz w:val="36"/>
          <w:szCs w:val="36"/>
        </w:rPr>
        <w:t>/21</w:t>
      </w:r>
    </w:p>
    <w:p w14:paraId="10F37F7D" w14:textId="2966B5A7" w:rsidR="004C442C" w:rsidRDefault="006F211B" w:rsidP="004C442C">
      <w:pPr>
        <w:jc w:val="right"/>
        <w:rPr>
          <w:b/>
          <w:bCs/>
          <w:i/>
          <w:iCs/>
          <w:color w:val="C45911" w:themeColor="accent2" w:themeShade="BF"/>
          <w:sz w:val="28"/>
          <w:szCs w:val="28"/>
        </w:rPr>
      </w:pPr>
      <w:hyperlink r:id="rId5" w:history="1">
        <w:r w:rsidRPr="006F211B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https://www.nexttv.com/news/55-million-homes-only-watch-connected-tv-magnite-study</w:t>
        </w:r>
      </w:hyperlink>
    </w:p>
    <w:p w14:paraId="4D704259" w14:textId="6938399E" w:rsidR="00676141" w:rsidRPr="00DF2BBB" w:rsidRDefault="00676141" w:rsidP="004C442C">
      <w:pPr>
        <w:jc w:val="right"/>
        <w:rPr>
          <w:b/>
          <w:bCs/>
          <w:i/>
          <w:iCs/>
          <w:color w:val="C45911" w:themeColor="accent2" w:themeShade="BF"/>
          <w:sz w:val="18"/>
          <w:szCs w:val="18"/>
        </w:rPr>
      </w:pPr>
      <w:r>
        <w:rPr>
          <w:b/>
          <w:bCs/>
          <w:i/>
          <w:iCs/>
          <w:color w:val="C45911" w:themeColor="accent2" w:themeShade="BF"/>
          <w:sz w:val="28"/>
          <w:szCs w:val="28"/>
        </w:rPr>
        <w:t>Image credit:</w:t>
      </w:r>
      <w:r>
        <w:rPr>
          <w:b/>
          <w:bCs/>
          <w:i/>
          <w:iCs/>
          <w:color w:val="C45911" w:themeColor="accent2" w:themeShade="BF"/>
          <w:sz w:val="28"/>
          <w:szCs w:val="28"/>
        </w:rPr>
        <w:br/>
      </w:r>
      <w:hyperlink r:id="rId6" w:history="1">
        <w:r w:rsidR="00DF2BBB" w:rsidRPr="00DF2BBB">
          <w:rPr>
            <w:rStyle w:val="Hyperlink"/>
            <w:b/>
            <w:bCs/>
            <w:i/>
            <w:iCs/>
            <w:color w:val="034990" w:themeColor="hyperlink" w:themeShade="BF"/>
            <w:sz w:val="18"/>
            <w:szCs w:val="18"/>
          </w:rPr>
          <w:t>https://www.bing.com/images/search?view=detailV2&amp;ccid=kC08LJSz&amp;id=D14724D8477B4CA359407361A6E4A84D37A45C30&amp;thid=OIP.kC08LJSzJJcBXU2OyJJAvgHaE7&amp;mediaurl=https%3a%2f%2fth.bing.com%2fth%2fid%2fR.902d3c2c94b32497015d4d8ec89240be%3frik%3dMFykN02o5KZhcw%26riu%3dhttp%253a%252f%252fassets.nydailynews.com%252fpolopoly_fs%252f1.2422661.1446597779!%252fimg%252fhttpImage%252fimage.jpg_gen%252fderivatives%252farticle_750%252frear-view-young-man-watching-television.jpg%26ehk%3d6xvoQrhjWYISXeFlG87ekpPKS93IqjMtig%252bS04nWjz8%253d%26risl%3d%26pid%3dImgRaw%26r%3d0&amp;exph=499&amp;expw=750&amp;q=watching+tv&amp;simid=608039095787012167&amp;FORM=IRPRST&amp;ck=6F051FE9ECD50887021D798E4E4C0343&amp;selectedIndex=60&amp;ajaxhist=0&amp;ajaxserp=0</w:t>
        </w:r>
      </w:hyperlink>
    </w:p>
    <w:p w14:paraId="6DB8C767" w14:textId="77777777" w:rsidR="00DF2BBB" w:rsidRPr="006F211B" w:rsidRDefault="00DF2BBB" w:rsidP="004C442C">
      <w:pPr>
        <w:jc w:val="right"/>
        <w:rPr>
          <w:b/>
          <w:bCs/>
          <w:i/>
          <w:iCs/>
          <w:color w:val="C45911" w:themeColor="accent2" w:themeShade="BF"/>
          <w:sz w:val="28"/>
          <w:szCs w:val="28"/>
        </w:rPr>
      </w:pPr>
    </w:p>
    <w:p w14:paraId="44F8BA6C" w14:textId="77777777" w:rsidR="006F211B" w:rsidRPr="006F211B" w:rsidRDefault="006F211B" w:rsidP="004C442C">
      <w:pPr>
        <w:jc w:val="right"/>
        <w:rPr>
          <w:b/>
          <w:bCs/>
          <w:i/>
          <w:iCs/>
          <w:color w:val="C45911" w:themeColor="accent2" w:themeShade="BF"/>
          <w:sz w:val="28"/>
          <w:szCs w:val="28"/>
        </w:rPr>
      </w:pPr>
    </w:p>
    <w:p w14:paraId="20B8452D" w14:textId="77777777" w:rsidR="004C442C" w:rsidRDefault="004C442C" w:rsidP="004C442C"/>
    <w:sectPr w:rsidR="004C442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0C"/>
    <w:rsid w:val="003837C3"/>
    <w:rsid w:val="004C442C"/>
    <w:rsid w:val="00676141"/>
    <w:rsid w:val="006F211B"/>
    <w:rsid w:val="008E77F9"/>
    <w:rsid w:val="00DF2BBB"/>
    <w:rsid w:val="00ED140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4B53"/>
  <w15:chartTrackingRefBased/>
  <w15:docId w15:val="{1A513B81-012B-4B1E-B2F2-FAF5E77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kC08LJSz&amp;id=D14724D8477B4CA359407361A6E4A84D37A45C30&amp;thid=OIP.kC08LJSzJJcBXU2OyJJAvgHaE7&amp;mediaurl=https%3a%2f%2fth.bing.com%2fth%2fid%2fR.902d3c2c94b32497015d4d8ec89240be%3frik%3dMFykN02o5KZhcw%26riu%3dhttp%253a%252f%252fassets.nydailynews.com%252fpolopoly_fs%252f1.2422661.1446597779!%252fimg%252fhttpImage%252fimage.jpg_gen%252fderivatives%252farticle_750%252frear-view-young-man-watching-television.jpg%26ehk%3d6xvoQrhjWYISXeFlG87ekpPKS93IqjMtig%252bS04nWjz8%253d%26risl%3d%26pid%3dImgRaw%26r%3d0&amp;exph=499&amp;expw=750&amp;q=watching+tv&amp;simid=608039095787012167&amp;FORM=IRPRST&amp;ck=6F051FE9ECD50887021D798E4E4C0343&amp;selectedIndex=60&amp;ajaxhist=0&amp;ajaxserp=0" TargetMode="External"/><Relationship Id="rId5" Type="http://schemas.openxmlformats.org/officeDocument/2006/relationships/hyperlink" Target="https://www.nexttv.com/news/55-million-homes-only-watch-connected-tv-magnite-stu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4</cp:revision>
  <dcterms:created xsi:type="dcterms:W3CDTF">2021-10-25T22:35:00Z</dcterms:created>
  <dcterms:modified xsi:type="dcterms:W3CDTF">2021-10-25T22:39:00Z</dcterms:modified>
</cp:coreProperties>
</file>