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CF175D" w:rsidRPr="005C0DD5" w:rsidRDefault="005C0DD5">
      <w:pPr>
        <w:rPr>
          <w:b/>
          <w:color w:val="FF0000"/>
          <w:sz w:val="36"/>
        </w:rPr>
      </w:pPr>
      <w:r w:rsidRPr="005C0DD5">
        <w:rPr>
          <w:b/>
          <w:color w:val="FF0000"/>
          <w:sz w:val="36"/>
        </w:rPr>
        <w:t>Will Deep-Fake Technology Destroy Democracy?</w:t>
      </w:r>
    </w:p>
    <w:p w:rsidR="005C0DD5" w:rsidRPr="005C0DD5" w:rsidRDefault="005C0DD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0C3191AC" wp14:editId="64AE290E">
            <wp:simplePos x="0" y="0"/>
            <wp:positionH relativeFrom="column">
              <wp:posOffset>4337685</wp:posOffset>
            </wp:positionH>
            <wp:positionV relativeFrom="paragraph">
              <wp:posOffset>492125</wp:posOffset>
            </wp:positionV>
            <wp:extent cx="1835785" cy="1224280"/>
            <wp:effectExtent l="0" t="0" r="0" b="0"/>
            <wp:wrapTight wrapText="bothSides">
              <wp:wrapPolygon edited="0">
                <wp:start x="0" y="0"/>
                <wp:lineTo x="0" y="21174"/>
                <wp:lineTo x="21294" y="21174"/>
                <wp:lineTo x="2129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785" cy="122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C0DD5">
        <w:rPr>
          <w:sz w:val="36"/>
        </w:rPr>
        <w:t xml:space="preserve">Consider the image of Emma Gonzalez, a survivor of the Parkland High School shooting in February who has become a vocal activist. A manipulated photo of her tearing up the Constitution went </w:t>
      </w:r>
      <w:proofErr w:type="gramStart"/>
      <w:r w:rsidRPr="005C0DD5">
        <w:rPr>
          <w:sz w:val="36"/>
        </w:rPr>
        <w:t>viral  on</w:t>
      </w:r>
      <w:proofErr w:type="gramEnd"/>
      <w:r w:rsidRPr="005C0DD5">
        <w:rPr>
          <w:sz w:val="36"/>
        </w:rPr>
        <w:t xml:space="preserve"> Twitter among gun-rights supporters and members of the alt-right. The image had been digitally altered from another photo</w:t>
      </w:r>
      <w:bookmarkStart w:id="0" w:name="_GoBack"/>
      <w:bookmarkEnd w:id="0"/>
      <w:r w:rsidRPr="005C0DD5">
        <w:rPr>
          <w:sz w:val="36"/>
        </w:rPr>
        <w:t xml:space="preserve"> appearing in Teen Vogue.</w:t>
      </w:r>
    </w:p>
    <w:p w:rsidR="005C0DD5" w:rsidRPr="005C0DD5" w:rsidRDefault="005C0DD5" w:rsidP="005C0DD5">
      <w:pPr>
        <w:jc w:val="right"/>
        <w:rPr>
          <w:b/>
          <w:i/>
          <w:color w:val="FF0000"/>
          <w:sz w:val="36"/>
        </w:rPr>
      </w:pPr>
      <w:r w:rsidRPr="005C0DD5">
        <w:rPr>
          <w:b/>
          <w:i/>
          <w:color w:val="FF0000"/>
          <w:sz w:val="36"/>
        </w:rPr>
        <w:t>The New York Times 10.17.18</w:t>
      </w:r>
    </w:p>
    <w:p w:rsidR="005C0DD5" w:rsidRDefault="005C0DD5">
      <w:hyperlink r:id="rId6" w:history="1">
        <w:r w:rsidRPr="00C65E48">
          <w:rPr>
            <w:rStyle w:val="Hyperlink"/>
          </w:rPr>
          <w:t>https://www.nytimes.com/2018/10/17/opinion/deep-fake-technology-democracy.html?utm_source=API+Need+to+Know+newsletter&amp;utm_campaign=2ba5ae33f0-EMAIL_CAMPAIGN_2018_10_18_12_25&amp;utm_medium=email&amp;utm_term=0_e3bf78af04-2ba5ae33f0-31697553</w:t>
        </w:r>
      </w:hyperlink>
    </w:p>
    <w:p w:rsidR="005C0DD5" w:rsidRDefault="005C0DD5">
      <w:r>
        <w:t>Image credit:</w:t>
      </w:r>
    </w:p>
    <w:p w:rsidR="005C0DD5" w:rsidRDefault="005C0DD5">
      <w:hyperlink r:id="rId7" w:history="1">
        <w:r w:rsidRPr="00C65E48">
          <w:rPr>
            <w:rStyle w:val="Hyperlink"/>
          </w:rPr>
          <w:t>http://dazedimg.dazedgroup.netdna-cdn.com/320/0-0-1236-824/azure/dazed-prod/1230/8/1238072.jpg</w:t>
        </w:r>
      </w:hyperlink>
    </w:p>
    <w:p w:rsidR="005C0DD5" w:rsidRDefault="005C0DD5"/>
    <w:p w:rsidR="005C0DD5" w:rsidRDefault="005C0DD5"/>
    <w:sectPr w:rsidR="005C0DD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DD5"/>
    <w:rsid w:val="00194E35"/>
    <w:rsid w:val="00226A80"/>
    <w:rsid w:val="005C0DD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D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D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azedimg.dazedgroup.netdna-cdn.com/320/0-0-1236-824/azure/dazed-prod/1230/8/1238072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ytimes.com/2018/10/17/opinion/deep-fake-technology-democracy.html?utm_source=API+Need+to+Know+newsletter&amp;utm_campaign=2ba5ae33f0-EMAIL_CAMPAIGN_2018_10_18_12_25&amp;utm_medium=email&amp;utm_term=0_e3bf78af04-2ba5ae33f0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2018-10-18T13:34:00Z</dcterms:created>
  <dcterms:modified xsi:type="dcterms:W3CDTF">2018-10-18T13:39:00Z</dcterms:modified>
</cp:coreProperties>
</file>